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77" w:rsidRDefault="00515B9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441960</wp:posOffset>
                </wp:positionH>
                <wp:positionV relativeFrom="paragraph">
                  <wp:posOffset>1270</wp:posOffset>
                </wp:positionV>
                <wp:extent cx="1316990" cy="120650"/>
                <wp:effectExtent l="4445" t="0" r="254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C77" w:rsidRDefault="00515B91">
                            <w:pPr>
                              <w:pStyle w:val="Corpodeltesto3"/>
                              <w:shd w:val="clear" w:color="auto" w:fill="auto"/>
                              <w:spacing w:line="190" w:lineRule="exact"/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8pt;margin-top:.1pt;width:103.7pt;height:9.5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oWrAIAAKo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" filled="f" stroked="f">
                <v:textbox style="mso-fit-shape-to-text:t" inset="0,0,0,0">
                  <w:txbxContent>
                    <w:p w:rsidR="00847C77" w:rsidRDefault="00515B91">
                      <w:pPr>
                        <w:pStyle w:val="Corpodeltesto3"/>
                        <w:shd w:val="clear" w:color="auto" w:fill="auto"/>
                        <w:spacing w:line="190" w:lineRule="exact"/>
                      </w:pPr>
                      <w:r>
                        <w:t>CURRICULUM VITAE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554990</wp:posOffset>
                </wp:positionH>
                <wp:positionV relativeFrom="paragraph">
                  <wp:posOffset>631825</wp:posOffset>
                </wp:positionV>
                <wp:extent cx="1207135" cy="1849755"/>
                <wp:effectExtent l="3175" t="0" r="0" b="635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184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C77" w:rsidRDefault="00515B91">
                            <w:pPr>
                              <w:pStyle w:val="Corpodeltesto4"/>
                              <w:shd w:val="clear" w:color="auto" w:fill="auto"/>
                              <w:spacing w:after="54" w:line="220" w:lineRule="exact"/>
                            </w:pPr>
                            <w:r>
                              <w:rPr>
                                <w:rStyle w:val="Corpodeltesto4MaiuscolettoExact"/>
                                <w:b/>
                                <w:bCs/>
                              </w:rPr>
                              <w:t>Informazioni</w:t>
                            </w:r>
                          </w:p>
                          <w:p w:rsidR="00847C77" w:rsidRDefault="00515B91">
                            <w:pPr>
                              <w:pStyle w:val="Corpodeltesto3"/>
                              <w:shd w:val="clear" w:color="auto" w:fill="auto"/>
                              <w:spacing w:after="260" w:line="190" w:lineRule="exact"/>
                              <w:jc w:val="right"/>
                            </w:pPr>
                            <w:r>
                              <w:t>PERSONALI</w:t>
                            </w:r>
                          </w:p>
                          <w:p w:rsidR="00847C77" w:rsidRDefault="00515B91">
                            <w:pPr>
                              <w:pStyle w:val="Corpodeltesto4"/>
                              <w:shd w:val="clear" w:color="auto" w:fill="auto"/>
                              <w:spacing w:after="294" w:line="288" w:lineRule="exact"/>
                            </w:pPr>
                            <w:r>
                              <w:rPr>
                                <w:rStyle w:val="Corpodeltesto4MaiuscolettoExact"/>
                                <w:b/>
                                <w:bCs/>
                              </w:rPr>
                              <w:t>Cognome e Nome Indirizzo Telefono Fax E-mail</w:t>
                            </w:r>
                          </w:p>
                          <w:p w:rsidR="00847C77" w:rsidRDefault="00515B91">
                            <w:pPr>
                              <w:pStyle w:val="Corpodeltesto4"/>
                              <w:shd w:val="clear" w:color="auto" w:fill="auto"/>
                              <w:spacing w:after="303" w:line="220" w:lineRule="exact"/>
                            </w:pPr>
                            <w:r>
                              <w:rPr>
                                <w:rStyle w:val="Corpodeltesto4MaiuscolettoExact"/>
                                <w:b/>
                                <w:bCs/>
                              </w:rPr>
                              <w:t>Nazionalità</w:t>
                            </w:r>
                          </w:p>
                          <w:p w:rsidR="00847C77" w:rsidRDefault="00515B91">
                            <w:pPr>
                              <w:pStyle w:val="Corpodeltesto4"/>
                              <w:shd w:val="clear" w:color="auto" w:fill="auto"/>
                              <w:spacing w:after="0" w:line="220" w:lineRule="exact"/>
                            </w:pPr>
                            <w:r>
                              <w:rPr>
                                <w:rStyle w:val="Corpodeltesto4MaiuscolettoExact"/>
                                <w:b/>
                                <w:bCs/>
                              </w:rPr>
                              <w:t>Data di nascita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3.7pt;margin-top:49.75pt;width:95.05pt;height:145.6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Cmrw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" filled="f" stroked="f">
                <v:textbox style="mso-fit-shape-to-text:t" inset="0,0,0,0">
                  <w:txbxContent>
                    <w:p w:rsidR="00847C77" w:rsidRDefault="00515B91">
                      <w:pPr>
                        <w:pStyle w:val="Corpodeltesto4"/>
                        <w:shd w:val="clear" w:color="auto" w:fill="auto"/>
                        <w:spacing w:after="54" w:line="220" w:lineRule="exact"/>
                      </w:pPr>
                      <w:r>
                        <w:rPr>
                          <w:rStyle w:val="Corpodeltesto4MaiuscolettoExact"/>
                          <w:b/>
                          <w:bCs/>
                        </w:rPr>
                        <w:t>Informazioni</w:t>
                      </w:r>
                    </w:p>
                    <w:p w:rsidR="00847C77" w:rsidRDefault="00515B91">
                      <w:pPr>
                        <w:pStyle w:val="Corpodeltesto3"/>
                        <w:shd w:val="clear" w:color="auto" w:fill="auto"/>
                        <w:spacing w:after="260" w:line="190" w:lineRule="exact"/>
                        <w:jc w:val="right"/>
                      </w:pPr>
                      <w:r>
                        <w:t>PERSONALI</w:t>
                      </w:r>
                    </w:p>
                    <w:p w:rsidR="00847C77" w:rsidRDefault="00515B91">
                      <w:pPr>
                        <w:pStyle w:val="Corpodeltesto4"/>
                        <w:shd w:val="clear" w:color="auto" w:fill="auto"/>
                        <w:spacing w:after="294" w:line="288" w:lineRule="exact"/>
                      </w:pPr>
                      <w:r>
                        <w:rPr>
                          <w:rStyle w:val="Corpodeltesto4MaiuscolettoExact"/>
                          <w:b/>
                          <w:bCs/>
                        </w:rPr>
                        <w:t>Cognome e Nome Indirizzo Telefono Fax E-mail</w:t>
                      </w:r>
                    </w:p>
                    <w:p w:rsidR="00847C77" w:rsidRDefault="00515B91">
                      <w:pPr>
                        <w:pStyle w:val="Corpodeltesto4"/>
                        <w:shd w:val="clear" w:color="auto" w:fill="auto"/>
                        <w:spacing w:after="303" w:line="220" w:lineRule="exact"/>
                      </w:pPr>
                      <w:r>
                        <w:rPr>
                          <w:rStyle w:val="Corpodeltesto4MaiuscolettoExact"/>
                          <w:b/>
                          <w:bCs/>
                        </w:rPr>
                        <w:t>Nazionalità</w:t>
                      </w:r>
                    </w:p>
                    <w:p w:rsidR="00847C77" w:rsidRDefault="00515B91">
                      <w:pPr>
                        <w:pStyle w:val="Corpodeltesto4"/>
                        <w:shd w:val="clear" w:color="auto" w:fill="auto"/>
                        <w:spacing w:after="0" w:line="220" w:lineRule="exact"/>
                      </w:pPr>
                      <w:r>
                        <w:rPr>
                          <w:rStyle w:val="Corpodeltesto4MaiuscolettoExact"/>
                          <w:b/>
                          <w:bCs/>
                        </w:rPr>
                        <w:t>Data di nascita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3206115</wp:posOffset>
                </wp:positionV>
                <wp:extent cx="1752600" cy="731520"/>
                <wp:effectExtent l="3175" t="0" r="0" b="190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C77" w:rsidRDefault="00515B91">
                            <w:pPr>
                              <w:pStyle w:val="Corpodeltesto4"/>
                              <w:shd w:val="clear" w:color="auto" w:fill="auto"/>
                              <w:spacing w:after="0" w:line="576" w:lineRule="exact"/>
                              <w:jc w:val="both"/>
                            </w:pPr>
                            <w:r>
                              <w:rPr>
                                <w:rStyle w:val="Corpodeltesto4MaiuscolettoExact"/>
                                <w:b/>
                                <w:bCs/>
                              </w:rPr>
                              <w:t xml:space="preserve">Esperienza lavorativa </w:t>
                            </w:r>
                            <w:r>
                              <w:rPr>
                                <w:rStyle w:val="Corpodeltesto410ptNongrassettoExact"/>
                              </w:rPr>
                              <w:t>• dal 1993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95pt;margin-top:252.45pt;width:138pt;height:57.6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yzrw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" filled="f" stroked="f">
                <v:textbox style="mso-fit-shape-to-text:t" inset="0,0,0,0">
                  <w:txbxContent>
                    <w:p w:rsidR="00847C77" w:rsidRDefault="00515B91">
                      <w:pPr>
                        <w:pStyle w:val="Corpodeltesto4"/>
                        <w:shd w:val="clear" w:color="auto" w:fill="auto"/>
                        <w:spacing w:after="0" w:line="576" w:lineRule="exact"/>
                        <w:jc w:val="both"/>
                      </w:pPr>
                      <w:r>
                        <w:rPr>
                          <w:rStyle w:val="Corpodeltesto4MaiuscolettoExact"/>
                          <w:b/>
                          <w:bCs/>
                        </w:rPr>
                        <w:t xml:space="preserve">Esperienza lavorativa </w:t>
                      </w:r>
                      <w:r>
                        <w:rPr>
                          <w:rStyle w:val="Corpodeltesto410ptNongrassettoExact"/>
                        </w:rPr>
                        <w:t>• dal 1993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4314825</wp:posOffset>
                </wp:positionV>
                <wp:extent cx="1496695" cy="453390"/>
                <wp:effectExtent l="3175" t="381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C77" w:rsidRDefault="00515B91">
                            <w:pPr>
                              <w:pStyle w:val="Corpodeltesto5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54"/>
                              </w:tabs>
                              <w:spacing w:after="314" w:line="200" w:lineRule="exact"/>
                            </w:pPr>
                            <w:r>
                              <w:rPr>
                                <w:rStyle w:val="Corpodeltesto5Exact"/>
                              </w:rPr>
                              <w:t>dal 1995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49"/>
                              </w:tabs>
                              <w:spacing w:after="0" w:line="200" w:lineRule="exact"/>
                            </w:pPr>
                            <w:r>
                              <w:rPr>
                                <w:rStyle w:val="Corpodeltesto5Exact"/>
                              </w:rPr>
                              <w:t>Esperienze professionali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95pt;margin-top:339.75pt;width:117.85pt;height:35.7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" filled="f" stroked="f">
                <v:textbox style="mso-fit-shape-to-text:t" inset="0,0,0,0">
                  <w:txbxContent>
                    <w:p w:rsidR="00847C77" w:rsidRDefault="00515B91">
                      <w:pPr>
                        <w:pStyle w:val="Corpodeltesto5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54"/>
                        </w:tabs>
                        <w:spacing w:after="314" w:line="200" w:lineRule="exact"/>
                      </w:pPr>
                      <w:r>
                        <w:rPr>
                          <w:rStyle w:val="Corpodeltesto5Exact"/>
                        </w:rPr>
                        <w:t>dal 1995</w:t>
                      </w:r>
                    </w:p>
                    <w:p w:rsidR="00847C77" w:rsidRDefault="00515B91">
                      <w:pPr>
                        <w:pStyle w:val="Corpodeltesto5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49"/>
                        </w:tabs>
                        <w:spacing w:after="0" w:line="200" w:lineRule="exact"/>
                      </w:pPr>
                      <w:r>
                        <w:rPr>
                          <w:rStyle w:val="Corpodeltesto5Exact"/>
                        </w:rPr>
                        <w:t>Esperienze professionali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6527165</wp:posOffset>
                </wp:positionV>
                <wp:extent cx="1207135" cy="120650"/>
                <wp:effectExtent l="1270" t="0" r="1270" b="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C77" w:rsidRDefault="00515B91">
                            <w:pPr>
                              <w:pStyle w:val="Corpodeltesto3"/>
                              <w:shd w:val="clear" w:color="auto" w:fill="auto"/>
                              <w:spacing w:line="190" w:lineRule="exact"/>
                            </w:pPr>
                            <w:r>
                              <w:t>• Principali incarichi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05pt;margin-top:513.95pt;width:95.05pt;height:9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" filled="f" stroked="f">
                <v:textbox style="mso-fit-shape-to-text:t" inset="0,0,0,0">
                  <w:txbxContent>
                    <w:p w:rsidR="00847C77" w:rsidRDefault="00515B91">
                      <w:pPr>
                        <w:pStyle w:val="Corpodeltesto3"/>
                        <w:shd w:val="clear" w:color="auto" w:fill="auto"/>
                        <w:spacing w:line="190" w:lineRule="exact"/>
                      </w:pPr>
                      <w:r>
                        <w:t>• Principali incarichi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2048510</wp:posOffset>
                </wp:positionH>
                <wp:positionV relativeFrom="paragraph">
                  <wp:posOffset>1183640</wp:posOffset>
                </wp:positionV>
                <wp:extent cx="2831465" cy="1179195"/>
                <wp:effectExtent l="127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C77" w:rsidRDefault="00515B91">
                            <w:pPr>
                              <w:pStyle w:val="Corpodeltesto4"/>
                              <w:shd w:val="clear" w:color="auto" w:fill="auto"/>
                              <w:spacing w:after="259" w:line="220" w:lineRule="exact"/>
                              <w:jc w:val="left"/>
                            </w:pPr>
                            <w:r>
                              <w:rPr>
                                <w:rStyle w:val="Corpodeltesto4MaiuscolettoExact"/>
                                <w:b/>
                                <w:bCs/>
                              </w:rPr>
                              <w:t>Piemonte Marco</w:t>
                            </w:r>
                          </w:p>
                          <w:p w:rsidR="00515B91" w:rsidRDefault="00515B91">
                            <w:pPr>
                              <w:pStyle w:val="Titolo1"/>
                              <w:keepNext/>
                              <w:keepLines/>
                              <w:shd w:val="clear" w:color="auto" w:fill="auto"/>
                              <w:spacing w:before="0"/>
                            </w:pPr>
                            <w:bookmarkStart w:id="0" w:name="bookmark1"/>
                          </w:p>
                          <w:p w:rsidR="00515B91" w:rsidRDefault="00515B91">
                            <w:pPr>
                              <w:pStyle w:val="Titolo1"/>
                              <w:keepNext/>
                              <w:keepLines/>
                              <w:shd w:val="clear" w:color="auto" w:fill="auto"/>
                              <w:spacing w:before="0"/>
                            </w:pPr>
                            <w:bookmarkStart w:id="1" w:name="bookmark2"/>
                            <w:bookmarkEnd w:id="0"/>
                          </w:p>
                          <w:bookmarkEnd w:id="1"/>
                          <w:p w:rsidR="00515B91" w:rsidRDefault="00515B91">
                            <w:pPr>
                              <w:pStyle w:val="Corpodeltesto3"/>
                              <w:shd w:val="clear" w:color="auto" w:fill="auto"/>
                              <w:spacing w:after="294" w:line="288" w:lineRule="exact"/>
                            </w:pPr>
                          </w:p>
                          <w:p w:rsidR="00847C77" w:rsidRDefault="00847C77">
                            <w:pPr>
                              <w:pStyle w:val="Corpodeltesto4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61.3pt;margin-top:93.2pt;width:222.95pt;height:92.8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3YUsA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" filled="f" stroked="f">
                <v:textbox style="mso-fit-shape-to-text:t" inset="0,0,0,0">
                  <w:txbxContent>
                    <w:p w:rsidR="00847C77" w:rsidRDefault="00515B91">
                      <w:pPr>
                        <w:pStyle w:val="Corpodeltesto4"/>
                        <w:shd w:val="clear" w:color="auto" w:fill="auto"/>
                        <w:spacing w:after="259" w:line="220" w:lineRule="exact"/>
                        <w:jc w:val="left"/>
                      </w:pPr>
                      <w:r>
                        <w:rPr>
                          <w:rStyle w:val="Corpodeltesto4MaiuscolettoExact"/>
                          <w:b/>
                          <w:bCs/>
                        </w:rPr>
                        <w:t>Piemonte Marco</w:t>
                      </w:r>
                    </w:p>
                    <w:p w:rsidR="00515B91" w:rsidRDefault="00515B91">
                      <w:pPr>
                        <w:pStyle w:val="Titolo1"/>
                        <w:keepNext/>
                        <w:keepLines/>
                        <w:shd w:val="clear" w:color="auto" w:fill="auto"/>
                        <w:spacing w:before="0"/>
                      </w:pPr>
                      <w:bookmarkStart w:id="2" w:name="bookmark1"/>
                    </w:p>
                    <w:p w:rsidR="00515B91" w:rsidRDefault="00515B91">
                      <w:pPr>
                        <w:pStyle w:val="Titolo1"/>
                        <w:keepNext/>
                        <w:keepLines/>
                        <w:shd w:val="clear" w:color="auto" w:fill="auto"/>
                        <w:spacing w:before="0"/>
                      </w:pPr>
                      <w:bookmarkStart w:id="3" w:name="bookmark2"/>
                      <w:bookmarkEnd w:id="2"/>
                    </w:p>
                    <w:bookmarkEnd w:id="3"/>
                    <w:p w:rsidR="00515B91" w:rsidRDefault="00515B91">
                      <w:pPr>
                        <w:pStyle w:val="Corpodeltesto3"/>
                        <w:shd w:val="clear" w:color="auto" w:fill="auto"/>
                        <w:spacing w:after="294" w:line="288" w:lineRule="exact"/>
                      </w:pPr>
                    </w:p>
                    <w:p w:rsidR="00847C77" w:rsidRDefault="00847C77">
                      <w:pPr>
                        <w:pStyle w:val="Corpodeltesto4"/>
                        <w:shd w:val="clear" w:color="auto" w:fill="auto"/>
                        <w:spacing w:after="0" w:line="22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1584" behindDoc="1" locked="0" layoutInCell="1" allowOverlap="1">
            <wp:simplePos x="0" y="0"/>
            <wp:positionH relativeFrom="margin">
              <wp:posOffset>4922520</wp:posOffset>
            </wp:positionH>
            <wp:positionV relativeFrom="paragraph">
              <wp:posOffset>1051560</wp:posOffset>
            </wp:positionV>
            <wp:extent cx="1859280" cy="1554480"/>
            <wp:effectExtent l="0" t="0" r="0" b="0"/>
            <wp:wrapNone/>
            <wp:docPr id="12" name="Immagine 8" descr="C:\Users\CAPACC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APACC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2048510</wp:posOffset>
                </wp:positionH>
                <wp:positionV relativeFrom="paragraph">
                  <wp:posOffset>2825115</wp:posOffset>
                </wp:positionV>
                <wp:extent cx="722630" cy="152400"/>
                <wp:effectExtent l="127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C77" w:rsidRDefault="00847C77">
                            <w:pPr>
                              <w:pStyle w:val="Titolo1"/>
                              <w:keepNext/>
                              <w:keepLines/>
                              <w:shd w:val="clear" w:color="auto" w:fill="auto"/>
                              <w:spacing w:before="0"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161.3pt;margin-top:222.45pt;width:56.9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Kkrw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" filled="f" stroked="f">
                <v:textbox style="mso-fit-shape-to-text:t" inset="0,0,0,0">
                  <w:txbxContent>
                    <w:p w:rsidR="00847C77" w:rsidRDefault="00847C77">
                      <w:pPr>
                        <w:pStyle w:val="Titolo1"/>
                        <w:keepNext/>
                        <w:keepLines/>
                        <w:shd w:val="clear" w:color="auto" w:fill="auto"/>
                        <w:spacing w:before="0"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2042160</wp:posOffset>
                </wp:positionH>
                <wp:positionV relativeFrom="paragraph">
                  <wp:posOffset>3727450</wp:posOffset>
                </wp:positionV>
                <wp:extent cx="4675505" cy="5014595"/>
                <wp:effectExtent l="4445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5505" cy="501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C77" w:rsidRDefault="00515B91">
                            <w:pPr>
                              <w:pStyle w:val="Corpodeltesto4"/>
                              <w:shd w:val="clear" w:color="auto" w:fill="auto"/>
                              <w:spacing w:after="0" w:line="283" w:lineRule="exact"/>
                              <w:jc w:val="left"/>
                            </w:pPr>
                            <w:r>
                              <w:rPr>
                                <w:rStyle w:val="Corpodeltesto4MaiuscolettoExact"/>
                                <w:b/>
                                <w:bCs/>
                              </w:rPr>
                              <w:t>Titolare di Studio commerciale, prima in forma individuale e,</w:t>
                            </w:r>
                          </w:p>
                          <w:p w:rsidR="00847C77" w:rsidRDefault="00515B91">
                            <w:pPr>
                              <w:pStyle w:val="Corpodeltesto3"/>
                              <w:shd w:val="clear" w:color="auto" w:fill="auto"/>
                              <w:spacing w:line="283" w:lineRule="exact"/>
                            </w:pPr>
                            <w:r>
                              <w:t xml:space="preserve">DAL </w:t>
                            </w:r>
                            <w:r>
                              <w:rPr>
                                <w:rStyle w:val="Corpodeltesto312ptExact"/>
                                <w:b/>
                                <w:bCs/>
                              </w:rPr>
                              <w:t xml:space="preserve">1995, </w:t>
                            </w:r>
                            <w:r>
                              <w:t>IN FORMA ASSOCIATA</w:t>
                            </w:r>
                          </w:p>
                          <w:p w:rsidR="00847C77" w:rsidRDefault="00515B91">
                            <w:pPr>
                              <w:pStyle w:val="Corpodeltesto4"/>
                              <w:shd w:val="clear" w:color="auto" w:fill="auto"/>
                              <w:spacing w:after="0" w:line="283" w:lineRule="exact"/>
                              <w:jc w:val="left"/>
                            </w:pPr>
                            <w:r>
                              <w:rPr>
                                <w:rStyle w:val="Corpodeltesto4MaiuscolettoExact"/>
                                <w:b/>
                                <w:bCs/>
                              </w:rPr>
                              <w:t>Studio Amodeo - dottori commercialisti associati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shd w:val="clear" w:color="auto" w:fill="auto"/>
                              <w:spacing w:after="271" w:line="283" w:lineRule="exact"/>
                              <w:jc w:val="left"/>
                            </w:pPr>
                            <w:r>
                              <w:rPr>
                                <w:rStyle w:val="Corpodeltesto5Exact"/>
                              </w:rPr>
                              <w:t>Revisore legale</w:t>
                            </w:r>
                            <w:r>
                              <w:rPr>
                                <w:rStyle w:val="Corpodeltesto5Exact"/>
                              </w:rPr>
                              <w:t xml:space="preserve"> dei conti (già revisore contabile)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shd w:val="clear" w:color="auto" w:fill="auto"/>
                              <w:spacing w:after="0" w:line="245" w:lineRule="exact"/>
                              <w:jc w:val="left"/>
                            </w:pPr>
                            <w:r>
                              <w:rPr>
                                <w:rStyle w:val="Corpodeltesto5Exact"/>
                              </w:rPr>
                              <w:t>Consulenza contabile, fiscale e societaria nei confronti di società di capitali, società di persone, ditte individuati, enti non commerciali.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Corpodeltesto5Exact"/>
                              </w:rPr>
                              <w:t xml:space="preserve">Attività di revisione legale dei conti per diverse società di diversi settori </w:t>
                            </w:r>
                            <w:r>
                              <w:rPr>
                                <w:rStyle w:val="Corpodeltesto5Exact"/>
                              </w:rPr>
                              <w:t>produttivi.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shd w:val="clear" w:color="auto" w:fill="auto"/>
                              <w:spacing w:after="0" w:line="254" w:lineRule="exact"/>
                              <w:jc w:val="left"/>
                            </w:pPr>
                            <w:r>
                              <w:rPr>
                                <w:rStyle w:val="Corpodeltesto5Exact"/>
                              </w:rPr>
                              <w:t>Consulenza gestionale e fiscale in operazioni straordinarie (conferimenti, trasformazioni, scissioni).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shd w:val="clear" w:color="auto" w:fill="auto"/>
                              <w:spacing w:after="0" w:line="254" w:lineRule="exact"/>
                              <w:jc w:val="left"/>
                            </w:pPr>
                            <w:r>
                              <w:rPr>
                                <w:rStyle w:val="Corpodeltesto5Exact"/>
                              </w:rPr>
                              <w:t>Contenzioso tributario.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shd w:val="clear" w:color="auto" w:fill="auto"/>
                              <w:spacing w:after="0" w:line="245" w:lineRule="exact"/>
                              <w:jc w:val="left"/>
                            </w:pPr>
                            <w:r>
                              <w:rPr>
                                <w:rStyle w:val="Corpodeltesto5Exact"/>
                              </w:rPr>
                              <w:t xml:space="preserve">Redazione ed elaborazione di perizie (civili e penati) in materia contabile , fiscale, bancaria e contrattuale per </w:t>
                            </w:r>
                            <w:r>
                              <w:rPr>
                                <w:rStyle w:val="Corpodeltesto5Exact"/>
                              </w:rPr>
                              <w:t>conto del Tribunale di Salerno.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shd w:val="clear" w:color="auto" w:fill="auto"/>
                              <w:spacing w:after="275" w:line="200" w:lineRule="exact"/>
                              <w:jc w:val="left"/>
                            </w:pPr>
                            <w:r>
                              <w:rPr>
                                <w:rStyle w:val="Corpodeltesto5Exact"/>
                              </w:rPr>
                              <w:t>Custode Giudiziario in procedure esecutive assegnate dal Tribunale di Salerno.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shd w:val="clear" w:color="auto" w:fill="auto"/>
                              <w:spacing w:after="0" w:line="254" w:lineRule="exact"/>
                              <w:jc w:val="left"/>
                            </w:pPr>
                            <w:r>
                              <w:rPr>
                                <w:rStyle w:val="Corpodeltesto5Exact0"/>
                              </w:rPr>
                              <w:t>Annninistratore unico</w:t>
                            </w:r>
                            <w:r>
                              <w:rPr>
                                <w:rStyle w:val="Corpodeltesto5Exact"/>
                              </w:rPr>
                              <w:t xml:space="preserve"> della società Santa Rosa S.r.l„ con sede in Conca dei marini (SA), detenuta al 100% dalla società Santa Rosa LLC, con sede in Texas (USA), la quale, dopo aver rilevato un antico complesso monasteriale del 600 in costiera amalfitana ed aver effettuato un l</w:t>
                            </w:r>
                            <w:r>
                              <w:rPr>
                                <w:rStyle w:val="Corpodeltesto5Exact"/>
                              </w:rPr>
                              <w:t xml:space="preserve">ungo restauro, ha realizzato un "luxury hotel ". </w:t>
                            </w:r>
                            <w:r>
                              <w:rPr>
                                <w:rStyle w:val="Corpodeltesto5Exact0"/>
                              </w:rPr>
                              <w:t>Consigliere di amministrazione</w:t>
                            </w:r>
                            <w:r>
                              <w:rPr>
                                <w:rStyle w:val="Corpodeltesto5Exact"/>
                              </w:rPr>
                              <w:t xml:space="preserve"> della società: "Sintesi S.p.a."- Milano, società di Investimenti e Partecipazioni, quotata alla Borsa di Milano;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shd w:val="clear" w:color="auto" w:fill="auto"/>
                              <w:spacing w:after="0" w:line="254" w:lineRule="exact"/>
                              <w:jc w:val="left"/>
                            </w:pPr>
                            <w:r>
                              <w:rPr>
                                <w:rStyle w:val="Corpodeltesto5Exact0"/>
                              </w:rPr>
                              <w:t>Consigliere di amministrazione</w:t>
                            </w:r>
                            <w:r>
                              <w:rPr>
                                <w:rStyle w:val="Corpodeltesto5Exact"/>
                              </w:rPr>
                              <w:t xml:space="preserve"> della società: "Casa di cura Vil</w:t>
                            </w:r>
                            <w:r>
                              <w:rPr>
                                <w:rStyle w:val="Corpodeltesto5Exact"/>
                              </w:rPr>
                              <w:t xml:space="preserve">la Chiarugi S.r.l."- Nocera Inferiore (Sa), clinica per malattie mentali attiva da oltre cento armi; </w:t>
                            </w:r>
                            <w:r>
                              <w:rPr>
                                <w:rStyle w:val="Corpodeltesto5Exact0"/>
                              </w:rPr>
                              <w:t>Liquidatore</w:t>
                            </w:r>
                            <w:r>
                              <w:rPr>
                                <w:rStyle w:val="Corpodeltesto5Exact"/>
                              </w:rPr>
                              <w:t xml:space="preserve"> deha società: "Iniziativa 90 S.r.l." Salerno, proprietaria del complesso immobiliare ex Marzotto;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shd w:val="clear" w:color="auto" w:fill="auto"/>
                              <w:spacing w:after="0" w:line="269" w:lineRule="exact"/>
                              <w:jc w:val="left"/>
                            </w:pPr>
                            <w:r>
                              <w:rPr>
                                <w:rStyle w:val="Corpodeltesto5Exact0"/>
                              </w:rPr>
                              <w:t>Presidente del Collegio sindacale</w:t>
                            </w:r>
                            <w:r>
                              <w:rPr>
                                <w:rStyle w:val="Corpodeltesto5Exact"/>
                              </w:rPr>
                              <w:t xml:space="preserve"> delle socie</w:t>
                            </w:r>
                            <w:r>
                              <w:rPr>
                                <w:rStyle w:val="Corpodeltesto5Exact"/>
                              </w:rPr>
                              <w:t>tà: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shd w:val="clear" w:color="auto" w:fill="auto"/>
                              <w:spacing w:after="0" w:line="269" w:lineRule="exact"/>
                              <w:ind w:left="780"/>
                            </w:pPr>
                            <w:r>
                              <w:rPr>
                                <w:rStyle w:val="Corpodeltesto5Exact"/>
                              </w:rPr>
                              <w:t>"Socomer grandi lavori S.r.l.", con sede in Potenza;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shd w:val="clear" w:color="auto" w:fill="auto"/>
                              <w:spacing w:after="0" w:line="269" w:lineRule="exact"/>
                              <w:ind w:left="780"/>
                            </w:pPr>
                            <w:r>
                              <w:rPr>
                                <w:rStyle w:val="Corpodeltesto5Exact"/>
                              </w:rPr>
                              <w:t>"Salerno mobilità S.p.A.", con sede in Salerno;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shd w:val="clear" w:color="auto" w:fill="auto"/>
                              <w:spacing w:after="0" w:line="245" w:lineRule="exact"/>
                              <w:ind w:left="780"/>
                            </w:pPr>
                            <w:r>
                              <w:rPr>
                                <w:rStyle w:val="Corpodeltesto5Exact"/>
                              </w:rPr>
                              <w:t>"Finanziaria Agricola Val Calore S.p.A.", con sede in Castel San Lorenzo (SA);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  <w:r>
                              <w:rPr>
                                <w:rStyle w:val="Corpodeltesto5Exact0"/>
                              </w:rPr>
                              <w:t>Sindaco effettivo</w:t>
                            </w:r>
                            <w:r>
                              <w:rPr>
                                <w:rStyle w:val="Corpodeltesto5Exact"/>
                              </w:rPr>
                              <w:t xml:space="preserve"> delle società: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60.8pt;margin-top:293.5pt;width:368.15pt;height:394.8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" filled="f" stroked="f">
                <v:textbox style="mso-fit-shape-to-text:t" inset="0,0,0,0">
                  <w:txbxContent>
                    <w:p w:rsidR="00847C77" w:rsidRDefault="00515B91">
                      <w:pPr>
                        <w:pStyle w:val="Corpodeltesto4"/>
                        <w:shd w:val="clear" w:color="auto" w:fill="auto"/>
                        <w:spacing w:after="0" w:line="283" w:lineRule="exact"/>
                        <w:jc w:val="left"/>
                      </w:pPr>
                      <w:r>
                        <w:rPr>
                          <w:rStyle w:val="Corpodeltesto4MaiuscolettoExact"/>
                          <w:b/>
                          <w:bCs/>
                        </w:rPr>
                        <w:t>Titolare di Studio commerciale, prima in forma individuale e,</w:t>
                      </w:r>
                    </w:p>
                    <w:p w:rsidR="00847C77" w:rsidRDefault="00515B91">
                      <w:pPr>
                        <w:pStyle w:val="Corpodeltesto3"/>
                        <w:shd w:val="clear" w:color="auto" w:fill="auto"/>
                        <w:spacing w:line="283" w:lineRule="exact"/>
                      </w:pPr>
                      <w:r>
                        <w:t xml:space="preserve">DAL </w:t>
                      </w:r>
                      <w:r>
                        <w:rPr>
                          <w:rStyle w:val="Corpodeltesto312ptExact"/>
                          <w:b/>
                          <w:bCs/>
                        </w:rPr>
                        <w:t xml:space="preserve">1995, </w:t>
                      </w:r>
                      <w:r>
                        <w:t>IN FORMA ASSOCIATA</w:t>
                      </w:r>
                    </w:p>
                    <w:p w:rsidR="00847C77" w:rsidRDefault="00515B91">
                      <w:pPr>
                        <w:pStyle w:val="Corpodeltesto4"/>
                        <w:shd w:val="clear" w:color="auto" w:fill="auto"/>
                        <w:spacing w:after="0" w:line="283" w:lineRule="exact"/>
                        <w:jc w:val="left"/>
                      </w:pPr>
                      <w:r>
                        <w:rPr>
                          <w:rStyle w:val="Corpodeltesto4MaiuscolettoExact"/>
                          <w:b/>
                          <w:bCs/>
                        </w:rPr>
                        <w:t>Studio Amodeo - dottori commercialisti associati</w:t>
                      </w:r>
                    </w:p>
                    <w:p w:rsidR="00847C77" w:rsidRDefault="00515B91">
                      <w:pPr>
                        <w:pStyle w:val="Corpodeltesto50"/>
                        <w:shd w:val="clear" w:color="auto" w:fill="auto"/>
                        <w:spacing w:after="271" w:line="283" w:lineRule="exact"/>
                        <w:jc w:val="left"/>
                      </w:pPr>
                      <w:r>
                        <w:rPr>
                          <w:rStyle w:val="Corpodeltesto5Exact"/>
                        </w:rPr>
                        <w:t>Revisore legale</w:t>
                      </w:r>
                      <w:r>
                        <w:rPr>
                          <w:rStyle w:val="Corpodeltesto5Exact"/>
                        </w:rPr>
                        <w:t xml:space="preserve"> dei conti (già revisore contabile)</w:t>
                      </w:r>
                    </w:p>
                    <w:p w:rsidR="00847C77" w:rsidRDefault="00515B91">
                      <w:pPr>
                        <w:pStyle w:val="Corpodeltesto50"/>
                        <w:shd w:val="clear" w:color="auto" w:fill="auto"/>
                        <w:spacing w:after="0" w:line="245" w:lineRule="exact"/>
                        <w:jc w:val="left"/>
                      </w:pPr>
                      <w:r>
                        <w:rPr>
                          <w:rStyle w:val="Corpodeltesto5Exact"/>
                        </w:rPr>
                        <w:t>Consulenza contabile, fiscale e societaria nei confronti di società di capitali, società di persone, ditte individuati, enti non commerciali.</w:t>
                      </w:r>
                    </w:p>
                    <w:p w:rsidR="00847C77" w:rsidRDefault="00515B91">
                      <w:pPr>
                        <w:pStyle w:val="Corpodeltesto5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Corpodeltesto5Exact"/>
                        </w:rPr>
                        <w:t xml:space="preserve">Attività di revisione legale dei conti per diverse società di diversi settori </w:t>
                      </w:r>
                      <w:r>
                        <w:rPr>
                          <w:rStyle w:val="Corpodeltesto5Exact"/>
                        </w:rPr>
                        <w:t>produttivi.</w:t>
                      </w:r>
                    </w:p>
                    <w:p w:rsidR="00847C77" w:rsidRDefault="00515B91">
                      <w:pPr>
                        <w:pStyle w:val="Corpodeltesto50"/>
                        <w:shd w:val="clear" w:color="auto" w:fill="auto"/>
                        <w:spacing w:after="0" w:line="254" w:lineRule="exact"/>
                        <w:jc w:val="left"/>
                      </w:pPr>
                      <w:r>
                        <w:rPr>
                          <w:rStyle w:val="Corpodeltesto5Exact"/>
                        </w:rPr>
                        <w:t>Consulenza gestionale e fiscale in operazioni straordinarie (conferimenti, trasformazioni, scissioni).</w:t>
                      </w:r>
                    </w:p>
                    <w:p w:rsidR="00847C77" w:rsidRDefault="00515B91">
                      <w:pPr>
                        <w:pStyle w:val="Corpodeltesto50"/>
                        <w:shd w:val="clear" w:color="auto" w:fill="auto"/>
                        <w:spacing w:after="0" w:line="254" w:lineRule="exact"/>
                        <w:jc w:val="left"/>
                      </w:pPr>
                      <w:r>
                        <w:rPr>
                          <w:rStyle w:val="Corpodeltesto5Exact"/>
                        </w:rPr>
                        <w:t>Contenzioso tributario.</w:t>
                      </w:r>
                    </w:p>
                    <w:p w:rsidR="00847C77" w:rsidRDefault="00515B91">
                      <w:pPr>
                        <w:pStyle w:val="Corpodeltesto50"/>
                        <w:shd w:val="clear" w:color="auto" w:fill="auto"/>
                        <w:spacing w:after="0" w:line="245" w:lineRule="exact"/>
                        <w:jc w:val="left"/>
                      </w:pPr>
                      <w:r>
                        <w:rPr>
                          <w:rStyle w:val="Corpodeltesto5Exact"/>
                        </w:rPr>
                        <w:t xml:space="preserve">Redazione ed elaborazione di perizie (civili e penati) in materia contabile , fiscale, bancaria e contrattuale per </w:t>
                      </w:r>
                      <w:r>
                        <w:rPr>
                          <w:rStyle w:val="Corpodeltesto5Exact"/>
                        </w:rPr>
                        <w:t>conto del Tribunale di Salerno.</w:t>
                      </w:r>
                    </w:p>
                    <w:p w:rsidR="00847C77" w:rsidRDefault="00515B91">
                      <w:pPr>
                        <w:pStyle w:val="Corpodeltesto50"/>
                        <w:shd w:val="clear" w:color="auto" w:fill="auto"/>
                        <w:spacing w:after="275" w:line="200" w:lineRule="exact"/>
                        <w:jc w:val="left"/>
                      </w:pPr>
                      <w:r>
                        <w:rPr>
                          <w:rStyle w:val="Corpodeltesto5Exact"/>
                        </w:rPr>
                        <w:t>Custode Giudiziario in procedure esecutive assegnate dal Tribunale di Salerno.</w:t>
                      </w:r>
                    </w:p>
                    <w:p w:rsidR="00847C77" w:rsidRDefault="00515B91">
                      <w:pPr>
                        <w:pStyle w:val="Corpodeltesto50"/>
                        <w:shd w:val="clear" w:color="auto" w:fill="auto"/>
                        <w:spacing w:after="0" w:line="254" w:lineRule="exact"/>
                        <w:jc w:val="left"/>
                      </w:pPr>
                      <w:r>
                        <w:rPr>
                          <w:rStyle w:val="Corpodeltesto5Exact0"/>
                        </w:rPr>
                        <w:t>Annninistratore unico</w:t>
                      </w:r>
                      <w:r>
                        <w:rPr>
                          <w:rStyle w:val="Corpodeltesto5Exact"/>
                        </w:rPr>
                        <w:t xml:space="preserve"> della società Santa Rosa S.r.l„ con sede in Conca dei marini (SA), detenuta al 100% dalla società Santa Rosa LLC, con sede in Texas (USA), la quale, dopo aver rilevato un antico complesso monasteriale del 600 in costiera amalfitana ed aver effettuato un l</w:t>
                      </w:r>
                      <w:r>
                        <w:rPr>
                          <w:rStyle w:val="Corpodeltesto5Exact"/>
                        </w:rPr>
                        <w:t xml:space="preserve">ungo restauro, ha realizzato un "luxury hotel ". </w:t>
                      </w:r>
                      <w:r>
                        <w:rPr>
                          <w:rStyle w:val="Corpodeltesto5Exact0"/>
                        </w:rPr>
                        <w:t>Consigliere di amministrazione</w:t>
                      </w:r>
                      <w:r>
                        <w:rPr>
                          <w:rStyle w:val="Corpodeltesto5Exact"/>
                        </w:rPr>
                        <w:t xml:space="preserve"> della società: "Sintesi S.p.a."- Milano, società di Investimenti e Partecipazioni, quotata alla Borsa di Milano;</w:t>
                      </w:r>
                    </w:p>
                    <w:p w:rsidR="00847C77" w:rsidRDefault="00515B91">
                      <w:pPr>
                        <w:pStyle w:val="Corpodeltesto50"/>
                        <w:shd w:val="clear" w:color="auto" w:fill="auto"/>
                        <w:spacing w:after="0" w:line="254" w:lineRule="exact"/>
                        <w:jc w:val="left"/>
                      </w:pPr>
                      <w:r>
                        <w:rPr>
                          <w:rStyle w:val="Corpodeltesto5Exact0"/>
                        </w:rPr>
                        <w:t>Consigliere di amministrazione</w:t>
                      </w:r>
                      <w:r>
                        <w:rPr>
                          <w:rStyle w:val="Corpodeltesto5Exact"/>
                        </w:rPr>
                        <w:t xml:space="preserve"> della società: "Casa di cura Vil</w:t>
                      </w:r>
                      <w:r>
                        <w:rPr>
                          <w:rStyle w:val="Corpodeltesto5Exact"/>
                        </w:rPr>
                        <w:t xml:space="preserve">la Chiarugi S.r.l."- Nocera Inferiore (Sa), clinica per malattie mentali attiva da oltre cento armi; </w:t>
                      </w:r>
                      <w:r>
                        <w:rPr>
                          <w:rStyle w:val="Corpodeltesto5Exact0"/>
                        </w:rPr>
                        <w:t>Liquidatore</w:t>
                      </w:r>
                      <w:r>
                        <w:rPr>
                          <w:rStyle w:val="Corpodeltesto5Exact"/>
                        </w:rPr>
                        <w:t xml:space="preserve"> deha società: "Iniziativa 90 S.r.l." Salerno, proprietaria del complesso immobiliare ex Marzotto;</w:t>
                      </w:r>
                    </w:p>
                    <w:p w:rsidR="00847C77" w:rsidRDefault="00515B91">
                      <w:pPr>
                        <w:pStyle w:val="Corpodeltesto50"/>
                        <w:shd w:val="clear" w:color="auto" w:fill="auto"/>
                        <w:spacing w:after="0" w:line="269" w:lineRule="exact"/>
                        <w:jc w:val="left"/>
                      </w:pPr>
                      <w:r>
                        <w:rPr>
                          <w:rStyle w:val="Corpodeltesto5Exact0"/>
                        </w:rPr>
                        <w:t>Presidente del Collegio sindacale</w:t>
                      </w:r>
                      <w:r>
                        <w:rPr>
                          <w:rStyle w:val="Corpodeltesto5Exact"/>
                        </w:rPr>
                        <w:t xml:space="preserve"> delle socie</w:t>
                      </w:r>
                      <w:r>
                        <w:rPr>
                          <w:rStyle w:val="Corpodeltesto5Exact"/>
                        </w:rPr>
                        <w:t>tà:</w:t>
                      </w:r>
                    </w:p>
                    <w:p w:rsidR="00847C77" w:rsidRDefault="00515B91">
                      <w:pPr>
                        <w:pStyle w:val="Corpodeltesto50"/>
                        <w:shd w:val="clear" w:color="auto" w:fill="auto"/>
                        <w:spacing w:after="0" w:line="269" w:lineRule="exact"/>
                        <w:ind w:left="780"/>
                      </w:pPr>
                      <w:r>
                        <w:rPr>
                          <w:rStyle w:val="Corpodeltesto5Exact"/>
                        </w:rPr>
                        <w:t>"Socomer grandi lavori S.r.l.", con sede in Potenza;</w:t>
                      </w:r>
                    </w:p>
                    <w:p w:rsidR="00847C77" w:rsidRDefault="00515B91">
                      <w:pPr>
                        <w:pStyle w:val="Corpodeltesto50"/>
                        <w:shd w:val="clear" w:color="auto" w:fill="auto"/>
                        <w:spacing w:after="0" w:line="269" w:lineRule="exact"/>
                        <w:ind w:left="780"/>
                      </w:pPr>
                      <w:r>
                        <w:rPr>
                          <w:rStyle w:val="Corpodeltesto5Exact"/>
                        </w:rPr>
                        <w:t>"Salerno mobilità S.p.A.", con sede in Salerno;</w:t>
                      </w:r>
                    </w:p>
                    <w:p w:rsidR="00847C77" w:rsidRDefault="00515B91">
                      <w:pPr>
                        <w:pStyle w:val="Corpodeltesto50"/>
                        <w:shd w:val="clear" w:color="auto" w:fill="auto"/>
                        <w:spacing w:after="0" w:line="245" w:lineRule="exact"/>
                        <w:ind w:left="780"/>
                      </w:pPr>
                      <w:r>
                        <w:rPr>
                          <w:rStyle w:val="Corpodeltesto5Exact"/>
                        </w:rPr>
                        <w:t>"Finanziaria Agricola Val Calore S.p.A.", con sede in Castel San Lorenzo (SA);</w:t>
                      </w:r>
                    </w:p>
                    <w:p w:rsidR="00847C77" w:rsidRDefault="00515B91">
                      <w:pPr>
                        <w:pStyle w:val="Corpodeltesto50"/>
                        <w:shd w:val="clear" w:color="auto" w:fill="auto"/>
                        <w:spacing w:after="0" w:line="200" w:lineRule="exact"/>
                        <w:jc w:val="left"/>
                      </w:pPr>
                      <w:r>
                        <w:rPr>
                          <w:rStyle w:val="Corpodeltesto5Exact0"/>
                        </w:rPr>
                        <w:t>Sindaco effettivo</w:t>
                      </w:r>
                      <w:r>
                        <w:rPr>
                          <w:rStyle w:val="Corpodeltesto5Exact"/>
                        </w:rPr>
                        <w:t xml:space="preserve"> delle società: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  <w:bookmarkStart w:id="4" w:name="_GoBack"/>
      <w:bookmarkEnd w:id="4"/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360" w:lineRule="exact"/>
      </w:pPr>
    </w:p>
    <w:p w:rsidR="00847C77" w:rsidRDefault="00847C77">
      <w:pPr>
        <w:spacing w:line="688" w:lineRule="exact"/>
      </w:pPr>
    </w:p>
    <w:p w:rsidR="00847C77" w:rsidRDefault="00847C77">
      <w:pPr>
        <w:rPr>
          <w:sz w:val="2"/>
          <w:szCs w:val="2"/>
        </w:rPr>
        <w:sectPr w:rsidR="00847C77">
          <w:footerReference w:type="default" r:id="rId8"/>
          <w:type w:val="continuous"/>
          <w:pgSz w:w="11900" w:h="16840"/>
          <w:pgMar w:top="1176" w:right="399" w:bottom="1070" w:left="826" w:header="0" w:footer="3" w:gutter="0"/>
          <w:cols w:space="720"/>
          <w:noEndnote/>
          <w:docGrid w:linePitch="360"/>
        </w:sectPr>
      </w:pPr>
    </w:p>
    <w:p w:rsidR="00847C77" w:rsidRDefault="00515B91">
      <w:pPr>
        <w:pStyle w:val="Corpodeltesto50"/>
        <w:shd w:val="clear" w:color="auto" w:fill="auto"/>
        <w:spacing w:after="14" w:line="200" w:lineRule="exact"/>
        <w:ind w:left="760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776" behindDoc="1" locked="0" layoutInCell="1" allowOverlap="1">
                <wp:simplePos x="0" y="0"/>
                <wp:positionH relativeFrom="margin">
                  <wp:posOffset>-1121410</wp:posOffset>
                </wp:positionH>
                <wp:positionV relativeFrom="margin">
                  <wp:posOffset>1325880</wp:posOffset>
                </wp:positionV>
                <wp:extent cx="926465" cy="279400"/>
                <wp:effectExtent l="4445" t="3175" r="2540" b="3175"/>
                <wp:wrapTopAndBottom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C77" w:rsidRDefault="00515B91">
                            <w:pPr>
                              <w:pStyle w:val="Corpodeltesto3"/>
                              <w:shd w:val="clear" w:color="auto" w:fill="auto"/>
                              <w:spacing w:after="60" w:line="190" w:lineRule="exact"/>
                            </w:pPr>
                            <w:r>
                              <w:rPr>
                                <w:rStyle w:val="Corpodeltesto3MaiuscolettoExact"/>
                                <w:b/>
                                <w:bCs/>
                              </w:rPr>
                              <w:t>Istruzione e</w:t>
                            </w:r>
                          </w:p>
                          <w:p w:rsidR="00847C77" w:rsidRDefault="00515B91">
                            <w:pPr>
                              <w:pStyle w:val="Corpodeltesto3"/>
                              <w:shd w:val="clear" w:color="auto" w:fill="auto"/>
                              <w:spacing w:line="190" w:lineRule="exact"/>
                            </w:pPr>
                            <w:r>
                              <w:t>FORMAZIONE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-88.3pt;margin-top:104.4pt;width:72.95pt;height:22pt;z-index:-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ousQIAALA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" filled="f" stroked="f">
                <v:textbox style="mso-fit-shape-to-text:t" inset="0,0,0,0">
                  <w:txbxContent>
                    <w:p w:rsidR="00847C77" w:rsidRDefault="00515B91">
                      <w:pPr>
                        <w:pStyle w:val="Corpodeltesto3"/>
                        <w:shd w:val="clear" w:color="auto" w:fill="auto"/>
                        <w:spacing w:after="60" w:line="190" w:lineRule="exact"/>
                      </w:pPr>
                      <w:r>
                        <w:rPr>
                          <w:rStyle w:val="Corpodeltesto3MaiuscolettoExact"/>
                          <w:b/>
                          <w:bCs/>
                        </w:rPr>
                        <w:t>Istruzione e</w:t>
                      </w:r>
                    </w:p>
                    <w:p w:rsidR="00847C77" w:rsidRDefault="00515B91">
                      <w:pPr>
                        <w:pStyle w:val="Corpodeltesto3"/>
                        <w:shd w:val="clear" w:color="auto" w:fill="auto"/>
                        <w:spacing w:line="190" w:lineRule="exact"/>
                      </w:pPr>
                      <w:r>
                        <w:t>FORMAZIONE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t>"Nuovo Cimitero di Potenza di Socomer GL", con sede in Potenz</w:t>
      </w:r>
      <w:r>
        <w:t>a;</w:t>
      </w:r>
    </w:p>
    <w:p w:rsidR="00847C77" w:rsidRDefault="00515B91">
      <w:pPr>
        <w:pStyle w:val="Corpodeltesto50"/>
        <w:shd w:val="clear" w:color="auto" w:fill="auto"/>
        <w:spacing w:after="274" w:line="200" w:lineRule="exact"/>
        <w:ind w:left="760"/>
        <w:jc w:val="left"/>
      </w:pPr>
      <w:r>
        <w:t>"Laser S.r.l. uni personale", con sede in Salerno.</w:t>
      </w:r>
    </w:p>
    <w:p w:rsidR="00847C77" w:rsidRDefault="00515B91">
      <w:pPr>
        <w:pStyle w:val="Corpodeltesto50"/>
        <w:shd w:val="clear" w:color="auto" w:fill="auto"/>
        <w:spacing w:after="0" w:line="250" w:lineRule="exact"/>
      </w:pPr>
      <w:r>
        <w:rPr>
          <w:rStyle w:val="Corpodeltesto51"/>
        </w:rPr>
        <w:t>Componente del Comitato Direttivo</w:t>
      </w:r>
      <w:r>
        <w:t xml:space="preserve"> della Fondazione Istituto di ricerca dei Dottori Commercialisti ed Esperti Contabili, con sede in Roma, con delega all'area tributaria e statistica.</w:t>
      </w:r>
    </w:p>
    <w:p w:rsidR="00847C77" w:rsidRDefault="00515B91">
      <w:pPr>
        <w:pStyle w:val="Corpodeltesto50"/>
        <w:shd w:val="clear" w:color="auto" w:fill="auto"/>
        <w:spacing w:after="0" w:line="20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80670" simplePos="0" relativeHeight="251660800" behindDoc="1" locked="0" layoutInCell="1" allowOverlap="1">
                <wp:simplePos x="0" y="0"/>
                <wp:positionH relativeFrom="margin">
                  <wp:posOffset>-1737360</wp:posOffset>
                </wp:positionH>
                <wp:positionV relativeFrom="margin">
                  <wp:posOffset>1804670</wp:posOffset>
                </wp:positionV>
                <wp:extent cx="1545590" cy="817245"/>
                <wp:effectExtent l="0" t="0" r="0" b="0"/>
                <wp:wrapSquare wrapText="right"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C77" w:rsidRDefault="00515B91">
                            <w:pPr>
                              <w:pStyle w:val="Corpodeltesto50"/>
                              <w:shd w:val="clear" w:color="auto" w:fill="auto"/>
                              <w:spacing w:after="211" w:line="288" w:lineRule="exact"/>
                              <w:ind w:left="980"/>
                              <w:jc w:val="right"/>
                            </w:pPr>
                            <w:r>
                              <w:rPr>
                                <w:rStyle w:val="Corpodeltesto5Exact"/>
                              </w:rPr>
                              <w:t xml:space="preserve">• Luglio 1986 • </w:t>
                            </w:r>
                            <w:r>
                              <w:rPr>
                                <w:rStyle w:val="Corpodeltesto5Exact"/>
                              </w:rPr>
                              <w:t>Febbraio 1991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shd w:val="clear" w:color="auto" w:fill="auto"/>
                              <w:spacing w:after="0" w:line="250" w:lineRule="exact"/>
                              <w:jc w:val="right"/>
                            </w:pPr>
                            <w:r>
                              <w:rPr>
                                <w:rStyle w:val="Corpodeltesto5Exact"/>
                              </w:rPr>
                              <w:t>• Nome e tipo di istituto di istruzione o formazione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-136.8pt;margin-top:142.1pt;width:121.7pt;height:64.35pt;z-index:-251655680;visibility:visible;mso-wrap-style:square;mso-width-percent:0;mso-height-percent:0;mso-wrap-distance-left:5pt;mso-wrap-distance-top:0;mso-wrap-distance-right:22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h+rg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" filled="f" stroked="f">
                <v:textbox style="mso-fit-shape-to-text:t" inset="0,0,0,0">
                  <w:txbxContent>
                    <w:p w:rsidR="00847C77" w:rsidRDefault="00515B91">
                      <w:pPr>
                        <w:pStyle w:val="Corpodeltesto50"/>
                        <w:shd w:val="clear" w:color="auto" w:fill="auto"/>
                        <w:spacing w:after="211" w:line="288" w:lineRule="exact"/>
                        <w:ind w:left="980"/>
                        <w:jc w:val="right"/>
                      </w:pPr>
                      <w:r>
                        <w:rPr>
                          <w:rStyle w:val="Corpodeltesto5Exact"/>
                        </w:rPr>
                        <w:t xml:space="preserve">• Luglio 1986 • </w:t>
                      </w:r>
                      <w:r>
                        <w:rPr>
                          <w:rStyle w:val="Corpodeltesto5Exact"/>
                        </w:rPr>
                        <w:t>Febbraio 1991</w:t>
                      </w:r>
                    </w:p>
                    <w:p w:rsidR="00847C77" w:rsidRDefault="00515B91">
                      <w:pPr>
                        <w:pStyle w:val="Corpodeltesto50"/>
                        <w:shd w:val="clear" w:color="auto" w:fill="auto"/>
                        <w:spacing w:after="0" w:line="250" w:lineRule="exact"/>
                        <w:jc w:val="right"/>
                      </w:pPr>
                      <w:r>
                        <w:rPr>
                          <w:rStyle w:val="Corpodeltesto5Exact"/>
                        </w:rPr>
                        <w:t>• Nome e tipo di istituto di istruzione o formazione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80670" simplePos="0" relativeHeight="251661824" behindDoc="1" locked="0" layoutInCell="1" allowOverlap="1">
                <wp:simplePos x="0" y="0"/>
                <wp:positionH relativeFrom="margin">
                  <wp:posOffset>-1136650</wp:posOffset>
                </wp:positionH>
                <wp:positionV relativeFrom="margin">
                  <wp:posOffset>2909570</wp:posOffset>
                </wp:positionV>
                <wp:extent cx="944880" cy="1024890"/>
                <wp:effectExtent l="0" t="0" r="0" b="0"/>
                <wp:wrapSquare wrapText="right"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C77" w:rsidRDefault="00515B91">
                            <w:pPr>
                              <w:pStyle w:val="Corpodeltesto5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98"/>
                              </w:tabs>
                              <w:spacing w:after="0" w:line="538" w:lineRule="exact"/>
                            </w:pPr>
                            <w:r>
                              <w:rPr>
                                <w:rStyle w:val="Corpodeltesto5Exact"/>
                              </w:rPr>
                              <w:t>Luglio 1991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spacing w:after="0" w:line="538" w:lineRule="exact"/>
                            </w:pPr>
                            <w:r>
                              <w:rPr>
                                <w:rStyle w:val="Corpodeltesto5Exact"/>
                              </w:rPr>
                              <w:t>Luglio 1992</w:t>
                            </w:r>
                          </w:p>
                          <w:p w:rsidR="00847C77" w:rsidRDefault="00515B91">
                            <w:pPr>
                              <w:pStyle w:val="Corpodeltesto5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02"/>
                              </w:tabs>
                              <w:spacing w:after="0" w:line="538" w:lineRule="exact"/>
                            </w:pPr>
                            <w:r>
                              <w:rPr>
                                <w:rStyle w:val="Corpodeltesto5Exact"/>
                              </w:rPr>
                              <w:t>Agosto 1995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-89.5pt;margin-top:229.1pt;width:74.4pt;height:80.7pt;z-index:-251654656;visibility:visible;mso-wrap-style:square;mso-width-percent:0;mso-height-percent:0;mso-wrap-distance-left:5pt;mso-wrap-distance-top:0;mso-wrap-distance-right:22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" filled="f" stroked="f">
                <v:textbox style="mso-fit-shape-to-text:t" inset="0,0,0,0">
                  <w:txbxContent>
                    <w:p w:rsidR="00847C77" w:rsidRDefault="00515B91">
                      <w:pPr>
                        <w:pStyle w:val="Corpodeltesto5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98"/>
                        </w:tabs>
                        <w:spacing w:after="0" w:line="538" w:lineRule="exact"/>
                      </w:pPr>
                      <w:r>
                        <w:rPr>
                          <w:rStyle w:val="Corpodeltesto5Exact"/>
                        </w:rPr>
                        <w:t>Luglio 1991</w:t>
                      </w:r>
                    </w:p>
                    <w:p w:rsidR="00847C77" w:rsidRDefault="00515B91">
                      <w:pPr>
                        <w:pStyle w:val="Corpodeltesto5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50"/>
                        </w:tabs>
                        <w:spacing w:after="0" w:line="538" w:lineRule="exact"/>
                      </w:pPr>
                      <w:r>
                        <w:rPr>
                          <w:rStyle w:val="Corpodeltesto5Exact"/>
                        </w:rPr>
                        <w:t>Luglio 1992</w:t>
                      </w:r>
                    </w:p>
                    <w:p w:rsidR="00847C77" w:rsidRDefault="00515B91">
                      <w:pPr>
                        <w:pStyle w:val="Corpodeltesto5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02"/>
                        </w:tabs>
                        <w:spacing w:after="0" w:line="538" w:lineRule="exact"/>
                      </w:pPr>
                      <w:r>
                        <w:rPr>
                          <w:rStyle w:val="Corpodeltesto5Exact"/>
                        </w:rPr>
                        <w:t>Agosto 1995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t>Maturità classica: - Liceo Ginnasio T. Tasso di Salerno</w:t>
      </w:r>
    </w:p>
    <w:p w:rsidR="00847C77" w:rsidRDefault="00515B91">
      <w:pPr>
        <w:pStyle w:val="Corpodeltesto50"/>
        <w:shd w:val="clear" w:color="auto" w:fill="auto"/>
        <w:spacing w:after="0" w:line="250" w:lineRule="exact"/>
      </w:pPr>
      <w:r>
        <w:t xml:space="preserve">Laurea in economia e commercio - Votazione: 110 e lode - Tesi in Tecnica industriale e </w:t>
      </w:r>
      <w:r>
        <w:t>commerciale con il prof. Vincenzo Maggioni.</w:t>
      </w:r>
    </w:p>
    <w:p w:rsidR="00847C77" w:rsidRDefault="00515B91">
      <w:pPr>
        <w:pStyle w:val="Corpodeltesto50"/>
        <w:shd w:val="clear" w:color="auto" w:fill="auto"/>
        <w:spacing w:after="818" w:line="200" w:lineRule="exact"/>
      </w:pPr>
      <w:r>
        <w:t>Università degli Studi di Salerno</w:t>
      </w:r>
    </w:p>
    <w:p w:rsidR="00847C77" w:rsidRDefault="00515B91">
      <w:pPr>
        <w:pStyle w:val="Corpodeltesto50"/>
        <w:shd w:val="clear" w:color="auto" w:fill="auto"/>
        <w:spacing w:after="0" w:line="250" w:lineRule="exact"/>
      </w:pPr>
      <w:r>
        <w:t>Abilitazione professionale all'esercizio della professione di Dottore Commercialista</w:t>
      </w:r>
    </w:p>
    <w:p w:rsidR="00847C77" w:rsidRDefault="00515B91">
      <w:pPr>
        <w:pStyle w:val="Corpodeltesto50"/>
        <w:shd w:val="clear" w:color="auto" w:fill="auto"/>
        <w:spacing w:after="0" w:line="250" w:lineRule="exact"/>
      </w:pPr>
      <w:r>
        <w:t>Dopo il servizio militare, iscrizione all'Qrdine dei dottori commercialisti di Salerno</w:t>
      </w:r>
    </w:p>
    <w:p w:rsidR="00847C77" w:rsidRDefault="00515B91">
      <w:pPr>
        <w:pStyle w:val="Corpodeltesto50"/>
        <w:shd w:val="clear" w:color="auto" w:fill="auto"/>
        <w:spacing w:after="522" w:line="200" w:lineRule="exact"/>
      </w:pPr>
      <w:r>
        <w:t>Reviso</w:t>
      </w:r>
      <w:r>
        <w:t>re contabile (ora revisore legale dei conti)</w:t>
      </w:r>
    </w:p>
    <w:p w:rsidR="00847C77" w:rsidRDefault="00515B91">
      <w:pPr>
        <w:pStyle w:val="Corpodeltesto50"/>
        <w:shd w:val="clear" w:color="auto" w:fill="auto"/>
        <w:spacing w:after="0" w:line="245" w:lineRule="exact"/>
      </w:pPr>
      <w:r>
        <w:t>Aggiornamento professionale svolto ai sensi del Regolamento sulla formazione professionale continua approvato dal Consiglio Nazionale dei Dottori Commercialisti ed Esperti Contabili.</w:t>
      </w:r>
      <w:r>
        <w:br w:type="page"/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1"/>
        </w:rPr>
        <w:lastRenderedPageBreak/>
        <w:t>PUBBLICAZIONI:</w:t>
      </w:r>
    </w:p>
    <w:p w:rsidR="00847C77" w:rsidRDefault="00515B91">
      <w:pPr>
        <w:pStyle w:val="Corpodeltesto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06680" simplePos="0" relativeHeight="251662848" behindDoc="1" locked="0" layoutInCell="1" allowOverlap="1">
                <wp:simplePos x="0" y="0"/>
                <wp:positionH relativeFrom="margin">
                  <wp:posOffset>-1193165</wp:posOffset>
                </wp:positionH>
                <wp:positionV relativeFrom="paragraph">
                  <wp:posOffset>-228600</wp:posOffset>
                </wp:positionV>
                <wp:extent cx="1173480" cy="365760"/>
                <wp:effectExtent l="0" t="0" r="0" b="0"/>
                <wp:wrapSquare wrapText="right"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C77" w:rsidRDefault="00515B91">
                            <w:pPr>
                              <w:pStyle w:val="Corpodeltesto4"/>
                              <w:shd w:val="clear" w:color="auto" w:fill="auto"/>
                              <w:spacing w:after="0" w:line="288" w:lineRule="exact"/>
                            </w:pPr>
                            <w:r>
                              <w:rPr>
                                <w:rStyle w:val="Corpodeltesto4MaiuscolettoExact"/>
                                <w:b/>
                                <w:bCs/>
                              </w:rPr>
                              <w:t>Pubblicaz</w:t>
                            </w:r>
                            <w:r>
                              <w:rPr>
                                <w:rStyle w:val="Corpodeltesto4MaiuscolettoExact"/>
                                <w:b/>
                                <w:bCs/>
                              </w:rPr>
                              <w:t>ioni E Articoli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-93.95pt;margin-top:-18pt;width:92.4pt;height:28.8pt;z-index:-251653632;visibility:visible;mso-wrap-style:square;mso-width-percent:0;mso-height-percent:0;mso-wrap-distance-left:5pt;mso-wrap-distance-top:0;mso-wrap-distance-right:8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" filled="f" stroked="f">
                <v:textbox style="mso-fit-shape-to-text:t" inset="0,0,0,0">
                  <w:txbxContent>
                    <w:p w:rsidR="00847C77" w:rsidRDefault="00515B91">
                      <w:pPr>
                        <w:pStyle w:val="Corpodeltesto4"/>
                        <w:shd w:val="clear" w:color="auto" w:fill="auto"/>
                        <w:spacing w:after="0" w:line="288" w:lineRule="exact"/>
                      </w:pPr>
                      <w:r>
                        <w:rPr>
                          <w:rStyle w:val="Corpodeltesto4MaiuscolettoExact"/>
                          <w:b/>
                          <w:bCs/>
                        </w:rPr>
                        <w:t>Pubblicaz</w:t>
                      </w:r>
                      <w:r>
                        <w:rPr>
                          <w:rStyle w:val="Corpodeltesto4MaiuscolettoExact"/>
                          <w:b/>
                          <w:bCs/>
                        </w:rPr>
                        <w:t>ioni E Articoli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Corpodeltesto2Maiuscoletto"/>
        </w:rPr>
        <w:t xml:space="preserve">giugno 2009:1 nuovi Studi di Settore - Il Fisco </w:t>
      </w:r>
      <w:r>
        <w:rPr>
          <w:rStyle w:val="Corpodeltesto2Maiuscoletto0"/>
        </w:rPr>
        <w:t>ARTICOLI SU QUOTIDIANI E RIVISTE: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0"/>
        </w:rPr>
        <w:t>Il Sole 24 ore: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"/>
        </w:rPr>
        <w:t>14/06/2010 - Un filo di Arianna tra le regole per gli immobili dei</w:t>
      </w:r>
    </w:p>
    <w:p w:rsidR="00847C77" w:rsidRDefault="00515B91">
      <w:pPr>
        <w:pStyle w:val="Corpodeltesto20"/>
        <w:shd w:val="clear" w:color="auto" w:fill="auto"/>
      </w:pPr>
      <w:r>
        <w:t>PROFESSIONISTI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"/>
        </w:rPr>
        <w:t>17/05/2010 - Entrate in tandem con il Consiglio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"/>
        </w:rPr>
        <w:t>15/02/2010 -</w:t>
      </w:r>
      <w:r>
        <w:rPr>
          <w:rStyle w:val="Corpodeltesto2Maiuscoletto"/>
        </w:rPr>
        <w:t xml:space="preserve"> Abuso del diritto da regolare senza ricorrere a sanzioni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"/>
        </w:rPr>
        <w:t>08/02/2010 - Le Istruzioni al servizio dei professionisti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"/>
        </w:rPr>
        <w:t>03/05/2009 - Spese di rappresentanza separate per le imposte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"/>
        </w:rPr>
        <w:t>01/11/2003: Commercialisti: più equità nei sacrifici sulle pensioni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0"/>
        </w:rPr>
        <w:t>Italia Oggi</w:t>
      </w:r>
      <w:r>
        <w:rPr>
          <w:rStyle w:val="Corpodeltesto2Maiuscoletto0"/>
        </w:rPr>
        <w:t>: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"/>
        </w:rPr>
        <w:t>11/12/2003 - Al fisco che verrà serve chia</w:t>
      </w:r>
      <w:r>
        <w:rPr>
          <w:rStyle w:val="Corpodeltesto2Maiuscoletto0"/>
        </w:rPr>
        <w:t>rezza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"/>
        </w:rPr>
        <w:t>06/09/2003- Riforma delle pensioni all'insegna della solidarietà; 05/06/2003 - Formazione a 360°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"/>
        </w:rPr>
        <w:t xml:space="preserve">04/04/2003 - Nuove società, la sfida per i giovani 03/10/2002 - Commercialisti, spazio ai giovani </w:t>
      </w:r>
      <w:r>
        <w:rPr>
          <w:rStyle w:val="Corpodeltesto2Maiuscoletto0"/>
        </w:rPr>
        <w:t>Il Denaro: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"/>
        </w:rPr>
        <w:t xml:space="preserve">05/11/2003 - Casse autonome - fattore di sviluppo </w:t>
      </w:r>
      <w:r>
        <w:rPr>
          <w:rStyle w:val="Corpodeltesto2Maiuscoletto0"/>
        </w:rPr>
        <w:t>Press - Professione economica e sociale: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"/>
        </w:rPr>
        <w:t xml:space="preserve">Aprile 2009 -1 nostri progetti in anteprima al Congresso </w:t>
      </w:r>
      <w:r>
        <w:rPr>
          <w:rStyle w:val="Corpodeltesto2Maiuscoletto0"/>
        </w:rPr>
        <w:t>Il Giornale dei Dottori Commercialisti: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"/>
        </w:rPr>
        <w:t xml:space="preserve">Febbraio 2006 - Controlli compatibili con le realtà aziendali Marzo </w:t>
      </w:r>
      <w:r>
        <w:rPr>
          <w:rStyle w:val="Corpodeltesto2Maiuscoletto"/>
        </w:rPr>
        <w:t>2005 - Un futuro da conquistare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"/>
        </w:rPr>
        <w:t>Novembre 2004 - Scienza ed etica: i valori basilari della professione Dicembre 2003 - Azioni comuni per migliorare la qualità professionale Aprile 2003 - Etica professionale continua ...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"/>
        </w:rPr>
        <w:t>Dicembre 2002 - La FPC è ai blocchi d</w:t>
      </w:r>
      <w:r>
        <w:rPr>
          <w:rStyle w:val="Corpodeltesto2Maiuscoletto"/>
        </w:rPr>
        <w:t>i partenza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"/>
        </w:rPr>
        <w:t>Ottobre 2002 - Unione forte, professione autorevole</w:t>
      </w:r>
    </w:p>
    <w:p w:rsidR="00847C77" w:rsidRDefault="00515B91">
      <w:pPr>
        <w:pStyle w:val="Corpodeltesto20"/>
        <w:shd w:val="clear" w:color="auto" w:fill="auto"/>
      </w:pPr>
      <w:r>
        <w:rPr>
          <w:rStyle w:val="Corpodeltesto2Maiuscoletto0"/>
        </w:rPr>
        <w:t>Knos - Pubblicazione deli .'Untone Nazionale Giovani Dottori</w:t>
      </w:r>
    </w:p>
    <w:p w:rsidR="00847C77" w:rsidRDefault="00515B91">
      <w:pPr>
        <w:pStyle w:val="Corpodeltesto20"/>
        <w:shd w:val="clear" w:color="auto" w:fill="auto"/>
        <w:spacing w:line="269" w:lineRule="exact"/>
      </w:pPr>
      <w:r>
        <w:rPr>
          <w:rStyle w:val="Corpodeltesto2Maiuscoletto0"/>
        </w:rPr>
        <w:t>Commercialisti</w:t>
      </w:r>
    </w:p>
    <w:p w:rsidR="00847C77" w:rsidRDefault="00515B91">
      <w:pPr>
        <w:pStyle w:val="Corpodeltesto20"/>
        <w:shd w:val="clear" w:color="auto" w:fill="auto"/>
        <w:spacing w:line="269" w:lineRule="exact"/>
      </w:pPr>
      <w:r>
        <w:rPr>
          <w:rStyle w:val="Corpodeltesto2Maiuscoletto"/>
        </w:rPr>
        <w:t>Luglio 2005 - Editoriale</w:t>
      </w:r>
    </w:p>
    <w:p w:rsidR="00847C77" w:rsidRDefault="00515B91">
      <w:pPr>
        <w:pStyle w:val="Corpodeltesto20"/>
        <w:shd w:val="clear" w:color="auto" w:fill="auto"/>
        <w:spacing w:line="269" w:lineRule="exact"/>
      </w:pPr>
      <w:r>
        <w:rPr>
          <w:rStyle w:val="Corpodeltesto2Maiuscoletto"/>
        </w:rPr>
        <w:t>Marzo 2005 - Editoriale</w:t>
      </w:r>
    </w:p>
    <w:p w:rsidR="00847C77" w:rsidRDefault="00515B91">
      <w:pPr>
        <w:pStyle w:val="Corpodeltesto20"/>
        <w:shd w:val="clear" w:color="auto" w:fill="auto"/>
        <w:spacing w:line="269" w:lineRule="exact"/>
      </w:pPr>
      <w:r>
        <w:rPr>
          <w:rStyle w:val="Corpodeltesto2Maiuscoletto"/>
        </w:rPr>
        <w:t>Novembre 2004 - Editoriale</w:t>
      </w:r>
    </w:p>
    <w:p w:rsidR="00847C77" w:rsidRDefault="00515B91">
      <w:pPr>
        <w:pStyle w:val="Corpodeltesto20"/>
        <w:shd w:val="clear" w:color="auto" w:fill="auto"/>
        <w:spacing w:line="269" w:lineRule="exact"/>
      </w:pPr>
      <w:r>
        <w:rPr>
          <w:rStyle w:val="Corpodeltesto21"/>
        </w:rPr>
        <w:t>VIDEOCONFERENZE</w:t>
      </w:r>
    </w:p>
    <w:p w:rsidR="00847C77" w:rsidRDefault="00515B91">
      <w:pPr>
        <w:pStyle w:val="Corpodeltesto20"/>
        <w:shd w:val="clear" w:color="auto" w:fill="auto"/>
        <w:spacing w:line="245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03505" simplePos="0" relativeHeight="251663872" behindDoc="1" locked="0" layoutInCell="1" allowOverlap="1">
                <wp:simplePos x="0" y="0"/>
                <wp:positionH relativeFrom="margin">
                  <wp:posOffset>-934085</wp:posOffset>
                </wp:positionH>
                <wp:positionV relativeFrom="paragraph">
                  <wp:posOffset>-102870</wp:posOffset>
                </wp:positionV>
                <wp:extent cx="917575" cy="372110"/>
                <wp:effectExtent l="1270" t="3810" r="0" b="0"/>
                <wp:wrapSquare wrapText="right"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C77" w:rsidRDefault="00515B91">
                            <w:pPr>
                              <w:pStyle w:val="Corpodeltesto4"/>
                              <w:shd w:val="clear" w:color="auto" w:fill="auto"/>
                              <w:spacing w:after="0" w:line="293" w:lineRule="exact"/>
                            </w:pPr>
                            <w:r>
                              <w:rPr>
                                <w:rStyle w:val="Corpodeltesto4MaiuscolettoExact"/>
                                <w:b/>
                                <w:bCs/>
                              </w:rPr>
                              <w:t>Attività di Formazione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-73.55pt;margin-top:-8.1pt;width:72.25pt;height:29.3pt;z-index:-251652608;visibility:visible;mso-wrap-style:square;mso-width-percent:0;mso-height-percent:0;mso-wrap-distance-left:5pt;mso-wrap-distance-top:0;mso-wrap-distance-right:8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" filled="f" stroked="f">
                <v:textbox style="mso-fit-shape-to-text:t" inset="0,0,0,0">
                  <w:txbxContent>
                    <w:p w:rsidR="00847C77" w:rsidRDefault="00515B91">
                      <w:pPr>
                        <w:pStyle w:val="Corpodeltesto4"/>
                        <w:shd w:val="clear" w:color="auto" w:fill="auto"/>
                        <w:spacing w:after="0" w:line="293" w:lineRule="exact"/>
                      </w:pPr>
                      <w:r>
                        <w:rPr>
                          <w:rStyle w:val="Corpodeltesto4MaiuscolettoExact"/>
                          <w:b/>
                          <w:bCs/>
                        </w:rPr>
                        <w:t>Attività di Formazione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Corpodeltesto2Maiuscoletto"/>
        </w:rPr>
        <w:t>14/12/2009 - Milano - Diretta Irdcec - Ordinamento, deontologia, tariffa e previdenza</w:t>
      </w:r>
    </w:p>
    <w:p w:rsidR="00847C77" w:rsidRDefault="00515B91">
      <w:pPr>
        <w:pStyle w:val="Corpodeltesto20"/>
        <w:shd w:val="clear" w:color="auto" w:fill="auto"/>
        <w:spacing w:line="245" w:lineRule="exact"/>
      </w:pPr>
      <w:r>
        <w:rPr>
          <w:rStyle w:val="Corpodeltesto2Maiuscoletto"/>
        </w:rPr>
        <w:t>20/04/2009 - Milano - Diretta Irdcec - La chiusura del bilancio 2008. Profili di criticità;</w:t>
      </w:r>
    </w:p>
    <w:p w:rsidR="00847C77" w:rsidRDefault="00515B91">
      <w:pPr>
        <w:pStyle w:val="Corpodeltesto20"/>
        <w:shd w:val="clear" w:color="auto" w:fill="auto"/>
        <w:spacing w:line="240" w:lineRule="exact"/>
      </w:pPr>
      <w:r>
        <w:rPr>
          <w:rStyle w:val="Corpodeltesto2Maiuscoletto"/>
        </w:rPr>
        <w:t>19/01/2009 - Milano - Diretta Irdcec - Le novità del DL185/2008 E della Finan</w:t>
      </w:r>
      <w:r>
        <w:rPr>
          <w:rStyle w:val="Corpodeltesto2Maiuscoletto"/>
        </w:rPr>
        <w:t>ziaria 2009;</w:t>
      </w:r>
    </w:p>
    <w:p w:rsidR="00847C77" w:rsidRDefault="00515B91">
      <w:pPr>
        <w:pStyle w:val="Corpodeltesto20"/>
        <w:shd w:val="clear" w:color="auto" w:fill="auto"/>
        <w:spacing w:line="190" w:lineRule="exact"/>
      </w:pPr>
      <w:r>
        <w:rPr>
          <w:rStyle w:val="Corpodeltesto2Maiuscoletto"/>
        </w:rPr>
        <w:t>10/11/2008 - Milano - Diretta Irdcec - Strumenti deflattivi del</w:t>
      </w:r>
    </w:p>
    <w:p w:rsidR="00847C77" w:rsidRDefault="00515B91">
      <w:pPr>
        <w:pStyle w:val="Corpodeltesto20"/>
        <w:shd w:val="clear" w:color="auto" w:fill="auto"/>
        <w:spacing w:after="28" w:line="190" w:lineRule="exact"/>
      </w:pPr>
      <w:r>
        <w:t>CONTENZIOSO;</w:t>
      </w:r>
    </w:p>
    <w:p w:rsidR="00847C77" w:rsidRDefault="00515B91">
      <w:pPr>
        <w:pStyle w:val="Corpodeltesto20"/>
        <w:shd w:val="clear" w:color="auto" w:fill="auto"/>
        <w:spacing w:line="190" w:lineRule="exact"/>
      </w:pPr>
      <w:r>
        <w:rPr>
          <w:rStyle w:val="Corpodeltesto2Maiuscoletto"/>
        </w:rPr>
        <w:t>18/02/2008 - Milano - Diretta Irdcec - Le novità del bilancio 2007 fra</w:t>
      </w:r>
    </w:p>
    <w:p w:rsidR="00847C77" w:rsidRDefault="00515B91">
      <w:pPr>
        <w:pStyle w:val="Corpodeltesto20"/>
        <w:shd w:val="clear" w:color="auto" w:fill="auto"/>
        <w:spacing w:line="190" w:lineRule="exact"/>
      </w:pPr>
      <w:r>
        <w:t>REDAZIONE E CONTROLLO;</w:t>
      </w:r>
    </w:p>
    <w:p w:rsidR="00847C77" w:rsidRDefault="00515B91">
      <w:pPr>
        <w:pStyle w:val="Corpodeltesto20"/>
        <w:shd w:val="clear" w:color="auto" w:fill="auto"/>
        <w:spacing w:line="245" w:lineRule="exact"/>
      </w:pPr>
      <w:r>
        <w:t>06/12/2004 - GENOVA - DIRETTA MAP - L'ATTIVITÀ DI PRATICANTATO E LE MODI</w:t>
      </w:r>
      <w:r>
        <w:t>FICHE AL CODICE DEONTOLOGICO;</w:t>
      </w:r>
    </w:p>
    <w:p w:rsidR="00847C77" w:rsidRDefault="00515B91">
      <w:pPr>
        <w:pStyle w:val="Corpodeltesto20"/>
        <w:shd w:val="clear" w:color="auto" w:fill="auto"/>
        <w:spacing w:after="280" w:line="240" w:lineRule="exact"/>
      </w:pPr>
      <w:r>
        <w:t>05/11/2003 - TORINO - DIRETTA ARISTEIA (ORA IRDCEC) - ORDINAMENTO, DEONTOLOGIA, TARIFFA E PREVIDENZA.</w:t>
      </w:r>
    </w:p>
    <w:p w:rsidR="00847C77" w:rsidRDefault="00515B91">
      <w:pPr>
        <w:pStyle w:val="Corpodeltesto20"/>
        <w:shd w:val="clear" w:color="auto" w:fill="auto"/>
        <w:spacing w:after="261" w:line="190" w:lineRule="exact"/>
      </w:pPr>
      <w:r>
        <w:rPr>
          <w:rStyle w:val="Corpodeltesto21"/>
        </w:rPr>
        <w:t>FORMAZIONE FRONT AT .F.</w:t>
      </w:r>
    </w:p>
    <w:p w:rsidR="00847C77" w:rsidRDefault="00515B91">
      <w:pPr>
        <w:pStyle w:val="Corpodeltesto20"/>
        <w:shd w:val="clear" w:color="auto" w:fill="auto"/>
        <w:spacing w:line="269" w:lineRule="exact"/>
        <w:sectPr w:rsidR="00847C77">
          <w:pgSz w:w="11900" w:h="16840"/>
          <w:pgMar w:top="857" w:right="784" w:bottom="1155" w:left="3768" w:header="0" w:footer="3" w:gutter="0"/>
          <w:cols w:space="720"/>
          <w:noEndnote/>
          <w:docGrid w:linePitch="360"/>
        </w:sectPr>
      </w:pPr>
      <w:r>
        <w:rPr>
          <w:rStyle w:val="Corpodeltesto2Maiuscoletto"/>
        </w:rPr>
        <w:t xml:space="preserve">17/12/2012-MATERA 22/11/2012 - MANTOVA 09/11/2012 -Tram 18/10/2012 - Trieste </w:t>
      </w:r>
    </w:p>
    <w:p w:rsidR="00847C77" w:rsidRDefault="00515B91">
      <w:pPr>
        <w:pStyle w:val="Corpodeltesto20"/>
        <w:shd w:val="clear" w:color="auto" w:fill="auto"/>
        <w:spacing w:line="269" w:lineRule="exact"/>
      </w:pPr>
      <w:r>
        <w:lastRenderedPageBreak/>
        <w:t>1</w:t>
      </w:r>
      <w:r>
        <w:t>7/10/2012</w:t>
      </w:r>
      <w:r>
        <w:rPr>
          <w:rStyle w:val="Corpodeltesto2Maiuscoletto"/>
        </w:rPr>
        <w:t xml:space="preserve">-Treviso </w:t>
      </w:r>
      <w:r>
        <w:t>19/09/2012</w:t>
      </w:r>
      <w:r>
        <w:rPr>
          <w:rStyle w:val="Corpodeltesto2Maiuscoletto"/>
        </w:rPr>
        <w:t xml:space="preserve">-Viterbo </w:t>
      </w:r>
      <w:r>
        <w:t xml:space="preserve">18/09/2012 - </w:t>
      </w:r>
      <w:r>
        <w:rPr>
          <w:rStyle w:val="Corpodeltesto2Maiuscoletto"/>
        </w:rPr>
        <w:t xml:space="preserve">Latina </w:t>
      </w:r>
      <w:r>
        <w:t xml:space="preserve">16/05/2012 - </w:t>
      </w:r>
      <w:r>
        <w:rPr>
          <w:rStyle w:val="Corpodeltesto2Maiuscoletto"/>
        </w:rPr>
        <w:t xml:space="preserve">Livorno </w:t>
      </w:r>
      <w:r>
        <w:t xml:space="preserve">15/05/2012 - </w:t>
      </w:r>
      <w:r>
        <w:rPr>
          <w:rStyle w:val="Corpodeltesto2Maiuscoletto"/>
        </w:rPr>
        <w:t xml:space="preserve">La Spezia </w:t>
      </w:r>
      <w:r>
        <w:t>07/05/2012 - NOCERA INF.</w:t>
      </w:r>
    </w:p>
    <w:p w:rsidR="00847C77" w:rsidRDefault="00515B91">
      <w:pPr>
        <w:pStyle w:val="Corpodeltesto20"/>
        <w:shd w:val="clear" w:color="auto" w:fill="auto"/>
      </w:pPr>
      <w:r>
        <w:t xml:space="preserve">19/04/2012 - </w:t>
      </w:r>
      <w:r>
        <w:rPr>
          <w:rStyle w:val="Corpodeltesto2Maiuscoletto"/>
        </w:rPr>
        <w:t xml:space="preserve">Brescia </w:t>
      </w:r>
      <w:r>
        <w:t xml:space="preserve">03/04/2012-RIMINI 03/04/2012 - </w:t>
      </w:r>
      <w:r>
        <w:rPr>
          <w:rStyle w:val="Corpodeltesto2Maiuscoletto"/>
        </w:rPr>
        <w:t xml:space="preserve">Macerata </w:t>
      </w:r>
      <w:r>
        <w:t xml:space="preserve">18/10/2011 </w:t>
      </w:r>
      <w:r>
        <w:rPr>
          <w:rStyle w:val="Corpodeltesto2Maiuscoletto"/>
        </w:rPr>
        <w:t xml:space="preserve">- Biella </w:t>
      </w:r>
      <w:r>
        <w:t xml:space="preserve">05/10/2011 </w:t>
      </w:r>
      <w:r>
        <w:rPr>
          <w:rStyle w:val="Corpodeltesto2Maiuscoletto"/>
        </w:rPr>
        <w:t xml:space="preserve">- Oristano </w:t>
      </w:r>
      <w:r>
        <w:t xml:space="preserve">04/10/2011 </w:t>
      </w:r>
      <w:r>
        <w:rPr>
          <w:rStyle w:val="Corpodeltesto2Maiuscoletto"/>
        </w:rPr>
        <w:t xml:space="preserve">- Sassari </w:t>
      </w:r>
      <w:r>
        <w:t>27/05/</w:t>
      </w:r>
      <w:r>
        <w:t xml:space="preserve">2011 </w:t>
      </w:r>
      <w:r>
        <w:rPr>
          <w:rStyle w:val="Corpodeltesto2Maiuscoletto"/>
        </w:rPr>
        <w:t xml:space="preserve">- Rovigo </w:t>
      </w:r>
      <w:r>
        <w:t>26/05/2011</w:t>
      </w:r>
      <w:r>
        <w:rPr>
          <w:rStyle w:val="Corpodeltesto2Maiuscoletto"/>
        </w:rPr>
        <w:t xml:space="preserve">-Venezia </w:t>
      </w:r>
      <w:r>
        <w:t xml:space="preserve">19/05/2011 </w:t>
      </w:r>
      <w:r>
        <w:rPr>
          <w:rStyle w:val="Corpodeltesto2Maiuscoletto"/>
        </w:rPr>
        <w:t xml:space="preserve">- Lucca </w:t>
      </w:r>
      <w:r>
        <w:t xml:space="preserve">06/05/2011 </w:t>
      </w:r>
      <w:r>
        <w:rPr>
          <w:rStyle w:val="Corpodeltesto2Maiuscoletto"/>
        </w:rPr>
        <w:t xml:space="preserve">- Napoli </w:t>
      </w:r>
      <w:r>
        <w:t>05/05/2011-</w:t>
      </w:r>
      <w:r>
        <w:rPr>
          <w:rStyle w:val="Corpodeltesto2Maiuscoletto"/>
        </w:rPr>
        <w:t xml:space="preserve">Sala </w:t>
      </w:r>
      <w:r>
        <w:t>C.</w:t>
      </w:r>
    </w:p>
    <w:p w:rsidR="00847C77" w:rsidRDefault="00515B91">
      <w:pPr>
        <w:pStyle w:val="Corpodeltesto20"/>
        <w:shd w:val="clear" w:color="auto" w:fill="auto"/>
      </w:pPr>
      <w:r>
        <w:t xml:space="preserve">28/03/2011 - FOGGIA 24/03/2011 </w:t>
      </w:r>
      <w:r>
        <w:rPr>
          <w:rStyle w:val="Corpodeltesto2Maiuscoletto"/>
        </w:rPr>
        <w:t xml:space="preserve">- Crema </w:t>
      </w:r>
      <w:r>
        <w:t>13/01/2011</w:t>
      </w:r>
      <w:r>
        <w:rPr>
          <w:rStyle w:val="Corpodeltesto2Maiuscoletto"/>
        </w:rPr>
        <w:t xml:space="preserve">-Vercelli </w:t>
      </w:r>
      <w:r>
        <w:t xml:space="preserve">09/12/2010 - PISA 29/11/2010 </w:t>
      </w:r>
      <w:r>
        <w:rPr>
          <w:rStyle w:val="Corpodeltesto2Maiuscoletto"/>
        </w:rPr>
        <w:t xml:space="preserve">- Salerno </w:t>
      </w:r>
      <w:r>
        <w:t xml:space="preserve">24/11/2010 </w:t>
      </w:r>
      <w:r>
        <w:rPr>
          <w:rStyle w:val="Corpodeltesto2Maiuscoletto"/>
        </w:rPr>
        <w:t xml:space="preserve">- Milano </w:t>
      </w:r>
      <w:r>
        <w:t xml:space="preserve">23/11/2010 </w:t>
      </w:r>
      <w:r>
        <w:rPr>
          <w:rStyle w:val="Corpodeltesto2Maiuscoletto"/>
        </w:rPr>
        <w:t xml:space="preserve">- Cuneo </w:t>
      </w:r>
      <w:r>
        <w:t xml:space="preserve">22/11/2010 </w:t>
      </w:r>
      <w:r>
        <w:rPr>
          <w:rStyle w:val="Corpodeltesto2Maiuscoletto"/>
        </w:rPr>
        <w:t xml:space="preserve">- Roma </w:t>
      </w:r>
      <w:r>
        <w:t>03/11/2010</w:t>
      </w:r>
      <w:r>
        <w:t xml:space="preserve"> </w:t>
      </w:r>
      <w:r>
        <w:rPr>
          <w:rStyle w:val="Corpodeltesto2Maiuscoletto"/>
        </w:rPr>
        <w:t xml:space="preserve">- Firenze </w:t>
      </w:r>
      <w:r>
        <w:t xml:space="preserve">25/10/2010 </w:t>
      </w:r>
      <w:r>
        <w:rPr>
          <w:rStyle w:val="Corpodeltesto2Maiuscoletto"/>
        </w:rPr>
        <w:t>- Bergamo</w:t>
      </w:r>
    </w:p>
    <w:p w:rsidR="00847C77" w:rsidRDefault="00515B91">
      <w:pPr>
        <w:pStyle w:val="Corpodeltesto60"/>
        <w:shd w:val="clear" w:color="auto" w:fill="auto"/>
      </w:pPr>
      <w:r>
        <w:t xml:space="preserve">02/07/2010 </w:t>
      </w:r>
      <w:r>
        <w:rPr>
          <w:rStyle w:val="Corpodeltesto6Maiuscoletto"/>
        </w:rPr>
        <w:t xml:space="preserve">- Lecce - Il Collegio Sindacale: profili giuridici, casi e prassi </w:t>
      </w:r>
      <w:r>
        <w:t xml:space="preserve">18/06/2010 - </w:t>
      </w:r>
      <w:r>
        <w:rPr>
          <w:rStyle w:val="Corpodeltesto6Maiuscoletto"/>
        </w:rPr>
        <w:t xml:space="preserve">Alessandria </w:t>
      </w:r>
      <w:r>
        <w:t xml:space="preserve">- </w:t>
      </w:r>
      <w:r>
        <w:rPr>
          <w:rStyle w:val="Corpodeltesto6Maiuscoletto"/>
        </w:rPr>
        <w:t>Il Collegio Sindacale: profili giuridici, casi e prassi</w:t>
      </w:r>
    </w:p>
    <w:p w:rsidR="00847C77" w:rsidRDefault="00515B91">
      <w:pPr>
        <w:pStyle w:val="Corpodeltesto60"/>
        <w:shd w:val="clear" w:color="auto" w:fill="auto"/>
      </w:pPr>
      <w:r>
        <w:t xml:space="preserve">17/06/2010 - </w:t>
      </w:r>
      <w:r>
        <w:rPr>
          <w:rStyle w:val="Corpodeltesto6Maiuscoletto"/>
        </w:rPr>
        <w:t xml:space="preserve">Pavia </w:t>
      </w:r>
      <w:r>
        <w:t xml:space="preserve">- </w:t>
      </w:r>
      <w:r>
        <w:rPr>
          <w:rStyle w:val="Corpodeltesto6Maiuscoletto"/>
        </w:rPr>
        <w:t xml:space="preserve">Il Collegio Sindacale: profili giuridici, casi e prassi </w:t>
      </w:r>
      <w:r>
        <w:t xml:space="preserve">19/03/2010 - </w:t>
      </w:r>
      <w:r>
        <w:rPr>
          <w:rStyle w:val="Corpodeltesto6Maiuscoletto"/>
        </w:rPr>
        <w:t xml:space="preserve">Siracusa </w:t>
      </w:r>
      <w:r>
        <w:t xml:space="preserve">- </w:t>
      </w:r>
      <w:r>
        <w:rPr>
          <w:rStyle w:val="Corpodeltesto6Maiuscoletto"/>
        </w:rPr>
        <w:t>Il Collegio Sindacale: profili giuridici, casi e prassi</w:t>
      </w:r>
    </w:p>
    <w:p w:rsidR="00847C77" w:rsidRDefault="00515B91">
      <w:pPr>
        <w:pStyle w:val="Corpodeltesto60"/>
        <w:shd w:val="clear" w:color="auto" w:fill="auto"/>
      </w:pPr>
      <w:r>
        <w:t xml:space="preserve">09/04/2008 - </w:t>
      </w:r>
      <w:r>
        <w:rPr>
          <w:rStyle w:val="Corpodeltesto6Maiuscoletto"/>
        </w:rPr>
        <w:t xml:space="preserve">Salerno </w:t>
      </w:r>
      <w:r>
        <w:t xml:space="preserve">- </w:t>
      </w:r>
      <w:r>
        <w:rPr>
          <w:rStyle w:val="Corpodeltesto6Maiuscoletto"/>
        </w:rPr>
        <w:t xml:space="preserve">Corso tirocinanti </w:t>
      </w:r>
      <w:r>
        <w:t>2008/2009</w:t>
      </w:r>
    </w:p>
    <w:p w:rsidR="00847C77" w:rsidRDefault="00515B91">
      <w:pPr>
        <w:pStyle w:val="Corpodeltesto60"/>
        <w:shd w:val="clear" w:color="auto" w:fill="auto"/>
      </w:pPr>
      <w:r>
        <w:t xml:space="preserve">16/11/2007 - </w:t>
      </w:r>
      <w:r>
        <w:rPr>
          <w:rStyle w:val="Corpodeltesto6Maiuscoletto"/>
        </w:rPr>
        <w:t xml:space="preserve">Salerno </w:t>
      </w:r>
      <w:r>
        <w:t xml:space="preserve">- </w:t>
      </w:r>
      <w:r>
        <w:rPr>
          <w:rStyle w:val="Corpodeltesto6Maiuscoletto"/>
        </w:rPr>
        <w:t>Novità e prospettiva della Cassa di Previdenza</w:t>
      </w:r>
      <w:r>
        <w:rPr>
          <w:rStyle w:val="Corpodeltesto6Maiuscoletto"/>
        </w:rPr>
        <w:t xml:space="preserve"> dei</w:t>
      </w:r>
    </w:p>
    <w:p w:rsidR="00847C77" w:rsidRDefault="00515B91">
      <w:pPr>
        <w:pStyle w:val="Corpodeltesto60"/>
        <w:shd w:val="clear" w:color="auto" w:fill="auto"/>
        <w:spacing w:line="274" w:lineRule="exact"/>
      </w:pPr>
      <w:r>
        <w:rPr>
          <w:rStyle w:val="Corpodeltesto6Maiuscoletto"/>
        </w:rPr>
        <w:t>Dottori Commerci a</w:t>
      </w:r>
      <w:r>
        <w:rPr>
          <w:rStyle w:val="Corpodeltesto6Maiuscoletto0"/>
        </w:rPr>
        <w:t>i i</w:t>
      </w:r>
      <w:r>
        <w:rPr>
          <w:rStyle w:val="Corpodeltesto6Maiuscoletto"/>
        </w:rPr>
        <w:t>sti</w:t>
      </w:r>
    </w:p>
    <w:p w:rsidR="00847C77" w:rsidRDefault="00515B91">
      <w:pPr>
        <w:pStyle w:val="Corpodeltesto60"/>
        <w:shd w:val="clear" w:color="auto" w:fill="auto"/>
        <w:spacing w:line="274" w:lineRule="exact"/>
      </w:pPr>
      <w:r>
        <w:t xml:space="preserve">04/12/2006 - </w:t>
      </w:r>
      <w:r>
        <w:rPr>
          <w:rStyle w:val="Corpodeltesto6Maiuscoletto"/>
        </w:rPr>
        <w:t xml:space="preserve">Salerno </w:t>
      </w:r>
      <w:r>
        <w:t xml:space="preserve">- </w:t>
      </w:r>
      <w:r>
        <w:rPr>
          <w:rStyle w:val="Corpodeltesto6Maiuscoletto"/>
        </w:rPr>
        <w:t xml:space="preserve">Ordinamento, deontologia e tariffe </w:t>
      </w:r>
      <w:r>
        <w:t xml:space="preserve">01/04/2006 - </w:t>
      </w:r>
      <w:r>
        <w:rPr>
          <w:rStyle w:val="Corpodeltesto6Maiuscoletto"/>
        </w:rPr>
        <w:t xml:space="preserve">Paunuro </w:t>
      </w:r>
      <w:r>
        <w:t xml:space="preserve">(SA) - </w:t>
      </w:r>
      <w:r>
        <w:rPr>
          <w:rStyle w:val="Corpodeltesto6Maiuscoletto"/>
        </w:rPr>
        <w:t>Albo unico e nuove prospettive professionali</w:t>
      </w:r>
    </w:p>
    <w:p w:rsidR="00847C77" w:rsidRDefault="00515B91">
      <w:pPr>
        <w:pStyle w:val="Corpodeltesto20"/>
        <w:shd w:val="clear" w:color="auto" w:fill="auto"/>
        <w:spacing w:line="269" w:lineRule="exact"/>
      </w:pPr>
      <w:r>
        <w:t>- LA RIFORMA DEL DIRITTO FAL</w:t>
      </w:r>
      <w:r>
        <w:rPr>
          <w:rStyle w:val="Corpodeltesto21"/>
        </w:rPr>
        <w:t>LI</w:t>
      </w:r>
      <w:r>
        <w:t>MENTARE</w:t>
      </w:r>
    </w:p>
    <w:p w:rsidR="00847C77" w:rsidRDefault="00515B91">
      <w:pPr>
        <w:pStyle w:val="Corpodeltesto60"/>
        <w:shd w:val="clear" w:color="auto" w:fill="auto"/>
        <w:spacing w:line="269" w:lineRule="exact"/>
      </w:pPr>
      <w:r>
        <w:t xml:space="preserve">03/11/2005 - </w:t>
      </w:r>
      <w:r>
        <w:rPr>
          <w:rStyle w:val="Corpodeltesto6Maiuscoletto"/>
        </w:rPr>
        <w:t xml:space="preserve">Salerno </w:t>
      </w:r>
      <w:r>
        <w:t xml:space="preserve">- </w:t>
      </w:r>
      <w:r>
        <w:rPr>
          <w:rStyle w:val="Corpodeltesto6Maiuscoletto"/>
        </w:rPr>
        <w:t xml:space="preserve">ordinamento, deontologia, tariffa </w:t>
      </w:r>
      <w:r>
        <w:rPr>
          <w:rStyle w:val="Corpodeltesto6Maiuscoletto"/>
        </w:rPr>
        <w:t xml:space="preserve">e previdenza </w:t>
      </w:r>
      <w:r>
        <w:t xml:space="preserve">06/10/2005 - </w:t>
      </w:r>
      <w:r>
        <w:rPr>
          <w:rStyle w:val="Corpodeltesto6Maiuscoletto"/>
        </w:rPr>
        <w:t xml:space="preserve">Palermo </w:t>
      </w:r>
      <w:r>
        <w:t xml:space="preserve">- </w:t>
      </w:r>
      <w:r>
        <w:rPr>
          <w:rStyle w:val="Corpodeltesto6Maiuscoletto"/>
        </w:rPr>
        <w:t>Autonomia, responsabilità e futuro della</w:t>
      </w:r>
    </w:p>
    <w:p w:rsidR="00847C77" w:rsidRDefault="00515B91">
      <w:pPr>
        <w:pStyle w:val="Corpodeltesto20"/>
        <w:shd w:val="clear" w:color="auto" w:fill="auto"/>
        <w:spacing w:line="269" w:lineRule="exact"/>
      </w:pPr>
      <w:r>
        <w:t>PROFESSIONE;</w:t>
      </w:r>
    </w:p>
    <w:p w:rsidR="00847C77" w:rsidRDefault="00515B91">
      <w:pPr>
        <w:pStyle w:val="Corpodeltesto60"/>
        <w:shd w:val="clear" w:color="auto" w:fill="auto"/>
        <w:spacing w:after="259" w:line="269" w:lineRule="exact"/>
      </w:pPr>
      <w:r>
        <w:t xml:space="preserve">28/04/2005 - </w:t>
      </w:r>
      <w:r>
        <w:rPr>
          <w:rStyle w:val="Corpodeltesto6Maiuscoletto"/>
        </w:rPr>
        <w:t xml:space="preserve">Salerno </w:t>
      </w:r>
      <w:r>
        <w:t xml:space="preserve">- </w:t>
      </w:r>
      <w:r>
        <w:rPr>
          <w:rStyle w:val="Corpodeltesto6Maiuscoletto"/>
        </w:rPr>
        <w:t xml:space="preserve">Corso Tirocinanti </w:t>
      </w:r>
      <w:r>
        <w:t xml:space="preserve">2004/2005 12/11/2003 - </w:t>
      </w:r>
      <w:r>
        <w:rPr>
          <w:rStyle w:val="Corpodeltesto6Maiuscoletto"/>
        </w:rPr>
        <w:t xml:space="preserve">Salerno </w:t>
      </w:r>
      <w:r>
        <w:t xml:space="preserve">- </w:t>
      </w:r>
      <w:r>
        <w:rPr>
          <w:rStyle w:val="Corpodeltesto6Maiuscoletto"/>
        </w:rPr>
        <w:t>La riforma previdenziale</w:t>
      </w:r>
    </w:p>
    <w:p w:rsidR="00847C77" w:rsidRDefault="00515B91">
      <w:pPr>
        <w:pStyle w:val="Corpodeltesto20"/>
        <w:shd w:val="clear" w:color="auto" w:fill="auto"/>
        <w:spacing w:line="245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03505" simplePos="0" relativeHeight="251664896" behindDoc="1" locked="0" layoutInCell="1" allowOverlap="1">
                <wp:simplePos x="0" y="0"/>
                <wp:positionH relativeFrom="margin">
                  <wp:posOffset>-1723390</wp:posOffset>
                </wp:positionH>
                <wp:positionV relativeFrom="paragraph">
                  <wp:posOffset>460375</wp:posOffset>
                </wp:positionV>
                <wp:extent cx="1706880" cy="281940"/>
                <wp:effectExtent l="2540" t="1905" r="0" b="1905"/>
                <wp:wrapSquare wrapText="right"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C77" w:rsidRDefault="00515B91">
                            <w:pPr>
                              <w:pStyle w:val="Corpodeltesto7"/>
                              <w:shd w:val="clear" w:color="auto" w:fill="auto"/>
                              <w:spacing w:after="64" w:line="190" w:lineRule="exact"/>
                            </w:pPr>
                            <w:r>
                              <w:rPr>
                                <w:rStyle w:val="Corpodeltesto7MaiuscolettoExact"/>
                                <w:b/>
                                <w:bCs/>
                              </w:rPr>
                              <w:t>Capacità e competenze</w:t>
                            </w:r>
                          </w:p>
                          <w:p w:rsidR="00847C77" w:rsidRDefault="00515B91">
                            <w:pPr>
                              <w:pStyle w:val="Corpodeltesto7"/>
                              <w:shd w:val="clear" w:color="auto" w:fill="auto"/>
                              <w:spacing w:after="0" w:line="190" w:lineRule="exact"/>
                            </w:pPr>
                            <w: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left:0;text-align:left;margin-left:-135.7pt;margin-top:36.25pt;width:134.4pt;height:22.2pt;z-index:-251651584;visibility:visible;mso-wrap-style:square;mso-width-percent:0;mso-height-percent:0;mso-wrap-distance-left:5pt;mso-wrap-distance-top:0;mso-wrap-distance-right:8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nx/sQ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" filled="f" stroked="f">
                <v:textbox style="mso-fit-shape-to-text:t" inset="0,0,0,0">
                  <w:txbxContent>
                    <w:p w:rsidR="00847C77" w:rsidRDefault="00515B91">
                      <w:pPr>
                        <w:pStyle w:val="Corpodeltesto7"/>
                        <w:shd w:val="clear" w:color="auto" w:fill="auto"/>
                        <w:spacing w:after="64" w:line="190" w:lineRule="exact"/>
                      </w:pPr>
                      <w:r>
                        <w:rPr>
                          <w:rStyle w:val="Corpodeltesto7MaiuscolettoExact"/>
                          <w:b/>
                          <w:bCs/>
                        </w:rPr>
                        <w:t>Capacità e competenze</w:t>
                      </w:r>
                    </w:p>
                    <w:p w:rsidR="00847C77" w:rsidRDefault="00515B91">
                      <w:pPr>
                        <w:pStyle w:val="Corpodeltesto7"/>
                        <w:shd w:val="clear" w:color="auto" w:fill="auto"/>
                        <w:spacing w:after="0" w:line="190" w:lineRule="exact"/>
                      </w:pPr>
                      <w:r>
                        <w:t>PERSONALI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Attività pluri annuale nell'Unio</w:t>
      </w:r>
      <w:r>
        <w:t>ne Nazionale Giovani Dottori Commercialisti, di cui dal 2002 al 2005 sono stato presidente nazionale. In tale veste e nel triennio precedente, quale membro della giunta nazionale, ho tenuto relazioni in numerosi convegni in tutta Italia su temi specifici d</w:t>
      </w:r>
      <w:r>
        <w:t>i carattere professionale e di deontologia. Quale presidente nazionale dell'Unione ho partecipato a numerosi incontri, anche in sede governativa, su problematiche specifiche della categoria, con particolare riferimento agli aspetti di riforma della cassa d</w:t>
      </w:r>
      <w:r>
        <w:t>i previdenza.</w:t>
      </w:r>
    </w:p>
    <w:p w:rsidR="00847C77" w:rsidRDefault="00515B91">
      <w:pPr>
        <w:pStyle w:val="Corpodeltesto20"/>
        <w:shd w:val="clear" w:color="auto" w:fill="auto"/>
        <w:spacing w:line="250" w:lineRule="exact"/>
        <w:jc w:val="both"/>
      </w:pPr>
      <w:r>
        <w:t>Dal 2004 al 2008 sono stato nominato delegato locale per l'Ordine dei dottori commercialisti di Salerno all'assemblea della Cassa Nazionale di Previdenza e Assistenza a favore dei Dottori Commercialisti, partecipando a numerose</w:t>
      </w:r>
      <w:r>
        <w:br w:type="page"/>
      </w:r>
      <w:r>
        <w:rPr>
          <w:rStyle w:val="Corpodeltesto5"/>
        </w:rPr>
        <w:lastRenderedPageBreak/>
        <w:t xml:space="preserve">assemblee ove </w:t>
      </w:r>
      <w:r>
        <w:rPr>
          <w:rStyle w:val="Corpodeltesto5"/>
        </w:rPr>
        <w:t>e' stato esaminato dettagliatamente il bilancio con asset complessivi superiori ai tre miliardi di euro.</w:t>
      </w:r>
    </w:p>
    <w:p w:rsidR="00847C77" w:rsidRDefault="00515B91">
      <w:pPr>
        <w:pStyle w:val="Corpodeltesto50"/>
        <w:shd w:val="clear" w:color="auto" w:fill="auto"/>
        <w:spacing w:after="0" w:line="250" w:lineRule="exact"/>
      </w:pPr>
      <w:r>
        <w:t xml:space="preserve">Dal 2008 sono stato nominato consigliere di amministrazione della FONDAZIONE Istituto di Ricerca dei Dottori Commercialisti e degli Esperti Contabili, </w:t>
      </w:r>
      <w:r>
        <w:t>con sede in Roma - Piazza della Repubblica, ove svolgo attività di DIREZIONE E COORDINAMENTO delle attività di ricerca e formazione.</w:t>
      </w:r>
    </w:p>
    <w:p w:rsidR="00847C77" w:rsidRDefault="00515B91">
      <w:pPr>
        <w:pStyle w:val="Corpodeltesto50"/>
        <w:shd w:val="clear" w:color="auto" w:fill="auto"/>
        <w:spacing w:after="0" w:line="250" w:lineRule="exact"/>
      </w:pPr>
      <w:r>
        <w:t>Dal 2013 sono Consigliere dell'Ordine dei Dottori Commercialisti e degli Esperti Contabili di Salerno.</w:t>
      </w:r>
    </w:p>
    <w:p w:rsidR="00847C77" w:rsidRDefault="00515B91">
      <w:pPr>
        <w:pStyle w:val="Corpodeltesto50"/>
        <w:shd w:val="clear" w:color="auto" w:fill="auto"/>
        <w:spacing w:after="0" w:line="250" w:lineRule="exact"/>
      </w:pPr>
      <w:r>
        <w:t>In relazione alle su</w:t>
      </w:r>
      <w:r>
        <w:t>ddette attività sono particolarmente conosciuto negli ambienti economici e politico-amministrativi della provincia di Salerno e della Regione Campania.</w:t>
      </w:r>
    </w:p>
    <w:sectPr w:rsidR="00847C77">
      <w:footerReference w:type="default" r:id="rId9"/>
      <w:footerReference w:type="first" r:id="rId10"/>
      <w:pgSz w:w="11900" w:h="16840"/>
      <w:pgMar w:top="857" w:right="784" w:bottom="1155" w:left="376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91" w:rsidRDefault="00515B91">
      <w:r>
        <w:separator/>
      </w:r>
    </w:p>
  </w:endnote>
  <w:endnote w:type="continuationSeparator" w:id="0">
    <w:p w:rsidR="00515B91" w:rsidRDefault="0051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C77" w:rsidRDefault="00515B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1179830</wp:posOffset>
              </wp:positionH>
              <wp:positionV relativeFrom="page">
                <wp:posOffset>10069195</wp:posOffset>
              </wp:positionV>
              <wp:extent cx="1047115" cy="218440"/>
              <wp:effectExtent l="0" t="127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115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C77" w:rsidRDefault="00515B91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Intestazioneopidipagina1"/>
                              <w:i/>
                              <w:iCs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15B91">
                            <w:rPr>
                              <w:rStyle w:val="Intestazioneopidipagina1"/>
                              <w:i/>
                              <w:iCs/>
                              <w:noProof/>
                            </w:rPr>
                            <w:t>3</w:t>
                          </w:r>
                          <w:r>
                            <w:rPr>
                              <w:rStyle w:val="Intestazioneopidipagina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1"/>
                              <w:i/>
                              <w:iCs/>
                            </w:rPr>
                            <w:t xml:space="preserve"> - Curriculum vitae di</w:t>
                          </w:r>
                        </w:p>
                        <w:p w:rsidR="00847C77" w:rsidRDefault="00515B91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Intestazioneopidipagina1"/>
                              <w:i/>
                              <w:iCs/>
                            </w:rPr>
                            <w:t>Piemonte Marco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92.9pt;margin-top:792.85pt;width:82.45pt;height:17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" filled="f" stroked="f">
              <v:textbox style="mso-fit-shape-to-text:t" inset="0,0,0,0">
                <w:txbxContent>
                  <w:p w:rsidR="00847C77" w:rsidRDefault="00515B91">
                    <w:pPr>
                      <w:pStyle w:val="Intestazioneopidipa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Intestazioneopidipagina1"/>
                        <w:i/>
                        <w:iCs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15B91">
                      <w:rPr>
                        <w:rStyle w:val="Intestazioneopidipagina1"/>
                        <w:i/>
                        <w:iCs/>
                        <w:noProof/>
                      </w:rPr>
                      <w:t>3</w:t>
                    </w:r>
                    <w:r>
                      <w:rPr>
                        <w:rStyle w:val="Intestazioneopidipagina1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1"/>
                        <w:i/>
                        <w:iCs/>
                      </w:rPr>
                      <w:t xml:space="preserve"> - Curriculum vitae di</w:t>
                    </w:r>
                  </w:p>
                  <w:p w:rsidR="00847C77" w:rsidRDefault="00515B91">
                    <w:pPr>
                      <w:pStyle w:val="Intestazioneopidipa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Intestazioneopidipagina1"/>
                        <w:i/>
                        <w:iCs/>
                      </w:rPr>
                      <w:t>Piemonte Marco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C77" w:rsidRDefault="00515B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1179830</wp:posOffset>
              </wp:positionH>
              <wp:positionV relativeFrom="page">
                <wp:posOffset>10069195</wp:posOffset>
              </wp:positionV>
              <wp:extent cx="1028700" cy="218440"/>
              <wp:effectExtent l="0" t="127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C77" w:rsidRDefault="00515B91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Intestazioneopidipagina1"/>
                              <w:i/>
                              <w:iCs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15B91">
                            <w:rPr>
                              <w:rStyle w:val="Intestazioneopidipagina1"/>
                              <w:i/>
                              <w:iCs/>
                              <w:noProof/>
                            </w:rPr>
                            <w:t>5</w:t>
                          </w:r>
                          <w:r>
                            <w:rPr>
                              <w:rStyle w:val="Intestazioneopidipagina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1"/>
                              <w:i/>
                              <w:iCs/>
                            </w:rPr>
                            <w:t xml:space="preserve"> - Curriculum vitae di</w:t>
                          </w:r>
                        </w:p>
                        <w:p w:rsidR="00847C77" w:rsidRDefault="00515B91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Intestazioneopidipagina1"/>
                              <w:i/>
                              <w:iCs/>
                            </w:rPr>
                            <w:t>Piemonte Marco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92.9pt;margin-top:792.85pt;width:81pt;height:17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" filled="f" stroked="f">
              <v:textbox style="mso-fit-shape-to-text:t" inset="0,0,0,0">
                <w:txbxContent>
                  <w:p w:rsidR="00847C77" w:rsidRDefault="00515B91">
                    <w:pPr>
                      <w:pStyle w:val="Intestazioneopidipa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Intestazioneopidipagina1"/>
                        <w:i/>
                        <w:iCs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15B91">
                      <w:rPr>
                        <w:rStyle w:val="Intestazioneopidipagina1"/>
                        <w:i/>
                        <w:iCs/>
                        <w:noProof/>
                      </w:rPr>
                      <w:t>5</w:t>
                    </w:r>
                    <w:r>
                      <w:rPr>
                        <w:rStyle w:val="Intestazioneopidipagina1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1"/>
                        <w:i/>
                        <w:iCs/>
                      </w:rPr>
                      <w:t xml:space="preserve"> - Curriculum vitae di</w:t>
                    </w:r>
                  </w:p>
                  <w:p w:rsidR="00847C77" w:rsidRDefault="00515B91">
                    <w:pPr>
                      <w:pStyle w:val="Intestazioneopidipa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Intestazioneopidipagina1"/>
                        <w:i/>
                        <w:iCs/>
                      </w:rPr>
                      <w:t>Piemonte Marco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C77" w:rsidRDefault="00515B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1272540</wp:posOffset>
              </wp:positionH>
              <wp:positionV relativeFrom="page">
                <wp:posOffset>10060305</wp:posOffset>
              </wp:positionV>
              <wp:extent cx="1004570" cy="21844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7C77" w:rsidRDefault="00515B91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Intestazioneopidipagina1"/>
                              <w:i/>
                              <w:iCs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15B91">
                            <w:rPr>
                              <w:rStyle w:val="Intestazioneopidipagina1"/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rStyle w:val="Intestazioneopidipagina1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BookAntiqua4ptNoncorsivo"/>
                            </w:rPr>
                            <w:t xml:space="preserve"> - </w:t>
                          </w:r>
                          <w:r>
                            <w:rPr>
                              <w:rStyle w:val="Intestazioneopidipagina1"/>
                              <w:i/>
                              <w:iCs/>
                            </w:rPr>
                            <w:t>Curriculum vitae dì</w:t>
                          </w:r>
                        </w:p>
                        <w:p w:rsidR="00847C77" w:rsidRDefault="00515B91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Intestazioneopidipagina1"/>
                              <w:i/>
                              <w:iCs/>
                            </w:rPr>
                            <w:t>Piemonte Marco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100.2pt;margin-top:792.15pt;width:79.1pt;height:17.2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HsHrAIAAK4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" filled="f" stroked="f">
              <v:textbox style="mso-fit-shape-to-text:t" inset="0,0,0,0">
                <w:txbxContent>
                  <w:p w:rsidR="00847C77" w:rsidRDefault="00515B91">
                    <w:pPr>
                      <w:pStyle w:val="Intestazioneopidipa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Intestazioneopidipagina1"/>
                        <w:i/>
                        <w:iCs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15B91">
                      <w:rPr>
                        <w:rStyle w:val="Intestazioneopidipagina1"/>
                        <w:i/>
                        <w:iCs/>
                        <w:noProof/>
                      </w:rPr>
                      <w:t>4</w:t>
                    </w:r>
                    <w:r>
                      <w:rPr>
                        <w:rStyle w:val="Intestazioneopidipagina1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BookAntiqua4ptNoncorsivo"/>
                      </w:rPr>
                      <w:t xml:space="preserve"> - </w:t>
                    </w:r>
                    <w:r>
                      <w:rPr>
                        <w:rStyle w:val="Intestazioneopidipagina1"/>
                        <w:i/>
                        <w:iCs/>
                      </w:rPr>
                      <w:t>Curriculum vitae dì</w:t>
                    </w:r>
                  </w:p>
                  <w:p w:rsidR="00847C77" w:rsidRDefault="00515B91">
                    <w:pPr>
                      <w:pStyle w:val="Intestazioneopidipa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Intestazioneopidipagina1"/>
                        <w:i/>
                        <w:iCs/>
                      </w:rPr>
                      <w:t>Piemonte Marco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91" w:rsidRDefault="00515B91"/>
  </w:footnote>
  <w:footnote w:type="continuationSeparator" w:id="0">
    <w:p w:rsidR="00515B91" w:rsidRDefault="00515B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4BEC"/>
    <w:multiLevelType w:val="multilevel"/>
    <w:tmpl w:val="C174FC9C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2F6E5D"/>
    <w:multiLevelType w:val="multilevel"/>
    <w:tmpl w:val="828CC440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77"/>
    <w:rsid w:val="00515B91"/>
    <w:rsid w:val="0084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F83D4"/>
  <w15:docId w15:val="{BFBE6A3A-E0DB-4617-ACC4-434DB446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5"/>
      <w:szCs w:val="15"/>
      <w:u w:val="none"/>
    </w:rPr>
  </w:style>
  <w:style w:type="character" w:customStyle="1" w:styleId="Intestazioneopidipagina1">
    <w:name w:val="Intestazione o piè di pagina"/>
    <w:basedOn w:val="Intestazioneopidipagina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it-IT" w:eastAsia="it-IT" w:bidi="it-IT"/>
    </w:rPr>
  </w:style>
  <w:style w:type="character" w:customStyle="1" w:styleId="Corpodeltesto3Exact">
    <w:name w:val="Corpo del testo (3) Exact"/>
    <w:basedOn w:val="Carpredefinitoparagrafo"/>
    <w:link w:val="Corpodeltesto3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Exact">
    <w:name w:val="Corpo del testo (4) Exact"/>
    <w:basedOn w:val="Carpredefinitoparagrafo"/>
    <w:link w:val="Corpodeltesto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4MaiuscolettoExact">
    <w:name w:val="Corpo del testo (4) + Maiuscoletto Exact"/>
    <w:basedOn w:val="Corpodeltesto4Exact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410ptNongrassettoExact">
    <w:name w:val="Corpo del testo (4) + 10 pt;Non grassetto Exact"/>
    <w:basedOn w:val="Corpodeltesto4Exac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Corpodeltesto5Exact">
    <w:name w:val="Corpo del testo (5) Exact"/>
    <w:basedOn w:val="Carpredefinitoparagraf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olo1Exact">
    <w:name w:val="Titolo #1 Exact"/>
    <w:basedOn w:val="Carpredefinitoparagrafo"/>
    <w:link w:val="Titolo1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Titolo111ptMaiuscolettoExact">
    <w:name w:val="Titolo #1 + 11 pt;Maiuscoletto Exact"/>
    <w:basedOn w:val="Titolo1Exact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312ptExact">
    <w:name w:val="Corpo del testo (3) + 12 pt Exact"/>
    <w:basedOn w:val="Corpodeltesto3Exac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5Exact0">
    <w:name w:val="Corpo del testo (5) Exact"/>
    <w:basedOn w:val="Corpodeltesto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Corpodeltesto3MaiuscolettoExact">
    <w:name w:val="Corpo del testo (3) + Maiuscoletto Exact"/>
    <w:basedOn w:val="Corpodeltesto3Exact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7Exact">
    <w:name w:val="Corpo del testo (7) Exact"/>
    <w:basedOn w:val="Carpredefinitoparagrafo"/>
    <w:link w:val="Corpodeltesto7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7MaiuscolettoExact">
    <w:name w:val="Corpo del testo (7) + Maiuscoletto Exact"/>
    <w:basedOn w:val="Corpodeltesto7Exact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51">
    <w:name w:val="Corpo del testo (5)"/>
    <w:basedOn w:val="Corpodeltesto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1">
    <w:name w:val="Corpo del testo (2)"/>
    <w:basedOn w:val="Corpodeltesto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2Maiuscoletto">
    <w:name w:val="Corpo del testo (2) + Maiuscoletto"/>
    <w:basedOn w:val="Corpodeltesto2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Maiuscoletto0">
    <w:name w:val="Corpo del testo (2) + Maiuscoletto"/>
    <w:basedOn w:val="Corpodeltesto2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IntestazioneopidipaginaBookAntiqua4ptNoncorsivo">
    <w:name w:val="Intestazione o piè di pagina + Book Antiqua;4 pt;Non corsivo"/>
    <w:basedOn w:val="Intestazioneopidipagina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it-IT" w:eastAsia="it-IT" w:bidi="it-IT"/>
    </w:rPr>
  </w:style>
  <w:style w:type="character" w:customStyle="1" w:styleId="Corpodeltesto6">
    <w:name w:val="Corpo del testo (6)_"/>
    <w:basedOn w:val="Carpredefinitoparagrafo"/>
    <w:link w:val="Corpodeltesto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6Maiuscoletto">
    <w:name w:val="Corpo del testo (6) + Maiuscoletto"/>
    <w:basedOn w:val="Corpodeltesto6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6Maiuscoletto0">
    <w:name w:val="Corpo del testo (6) + Maiuscoletto"/>
    <w:basedOn w:val="Corpodeltesto6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187" w:lineRule="exact"/>
      <w:jc w:val="right"/>
    </w:pPr>
    <w:rPr>
      <w:rFonts w:ascii="Arial Narrow" w:eastAsia="Arial Narrow" w:hAnsi="Arial Narrow" w:cs="Arial Narrow"/>
      <w:i/>
      <w:iCs/>
      <w:sz w:val="15"/>
      <w:szCs w:val="15"/>
    </w:rPr>
  </w:style>
  <w:style w:type="paragraph" w:customStyle="1" w:styleId="Corpodeltesto3">
    <w:name w:val="Corpo del testo (3)"/>
    <w:basedOn w:val="Normale"/>
    <w:link w:val="Corpodeltesto3Exact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Corpodeltesto4">
    <w:name w:val="Corpo del testo (4)"/>
    <w:basedOn w:val="Normale"/>
    <w:link w:val="Corpodeltesto4Exact"/>
    <w:pPr>
      <w:shd w:val="clear" w:color="auto" w:fill="FFFFFF"/>
      <w:spacing w:after="120" w:line="0" w:lineRule="atLeast"/>
      <w:jc w:val="right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after="360" w:line="0" w:lineRule="atLeas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Titolo1">
    <w:name w:val="Titolo #1"/>
    <w:basedOn w:val="Normale"/>
    <w:link w:val="Titolo1Exact"/>
    <w:pPr>
      <w:shd w:val="clear" w:color="auto" w:fill="FFFFFF"/>
      <w:spacing w:before="360" w:line="288" w:lineRule="exact"/>
      <w:outlineLvl w:val="0"/>
    </w:pPr>
    <w:rPr>
      <w:rFonts w:ascii="Book Antiqua" w:eastAsia="Book Antiqua" w:hAnsi="Book Antiqua" w:cs="Book Antiqua"/>
      <w:b/>
      <w:bCs/>
    </w:rPr>
  </w:style>
  <w:style w:type="paragraph" w:customStyle="1" w:styleId="Corpodeltesto7">
    <w:name w:val="Corpo del testo (7)"/>
    <w:basedOn w:val="Normale"/>
    <w:link w:val="Corpodeltesto7Exact"/>
    <w:pPr>
      <w:shd w:val="clear" w:color="auto" w:fill="FFFFFF"/>
      <w:spacing w:after="120" w:line="0" w:lineRule="atLeast"/>
      <w:jc w:val="right"/>
    </w:pPr>
    <w:rPr>
      <w:rFonts w:ascii="Book Antiqua" w:eastAsia="Book Antiqua" w:hAnsi="Book Antiqua" w:cs="Book Antiqua"/>
      <w:b/>
      <w:bCs/>
      <w:sz w:val="19"/>
      <w:szCs w:val="19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264" w:lineRule="exact"/>
    </w:pPr>
    <w:rPr>
      <w:rFonts w:ascii="Book Antiqua" w:eastAsia="Book Antiqua" w:hAnsi="Book Antiqua" w:cs="Book Antiqua"/>
      <w:sz w:val="19"/>
      <w:szCs w:val="19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line="264" w:lineRule="exact"/>
    </w:pPr>
    <w:rPr>
      <w:rFonts w:ascii="Book Antiqua" w:eastAsia="Book Antiqua" w:hAnsi="Book Antiqua" w:cs="Book Antiqu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Capacchioneb</dc:creator>
  <cp:lastModifiedBy>Capacchioneb</cp:lastModifiedBy>
  <cp:revision>1</cp:revision>
  <dcterms:created xsi:type="dcterms:W3CDTF">2016-08-06T17:25:00Z</dcterms:created>
  <dcterms:modified xsi:type="dcterms:W3CDTF">2016-08-06T17:29:00Z</dcterms:modified>
</cp:coreProperties>
</file>